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3557F4" w14:textId="048F1114" w:rsidR="00957343" w:rsidRPr="00430DFD" w:rsidRDefault="002558C7" w:rsidP="002C3CC3">
      <w:pPr>
        <w:pStyle w:val="Title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ject-Final-</w:t>
      </w:r>
      <w:r w:rsidR="00B84C05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Deliverable</w:t>
      </w:r>
    </w:p>
    <w:p w14:paraId="122C801E" w14:textId="3BCEE868" w:rsidR="00DA10DC" w:rsidRPr="00430DFD" w:rsidRDefault="00B04D72" w:rsidP="002C3CC3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2558C7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verall G</w:t>
      </w:r>
      <w:r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2558C7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al</w:t>
      </w:r>
      <w:r w:rsidR="00DA10DC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/ Research Hyp</w:t>
      </w:r>
      <w:r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DA10DC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thesis</w:t>
      </w:r>
    </w:p>
    <w:p w14:paraId="3E8B27EA" w14:textId="4A3FAE15" w:rsidR="002558C7" w:rsidRPr="00430DFD" w:rsidRDefault="002558C7" w:rsidP="002558C7">
      <w:pPr>
        <w:pStyle w:val="Heading1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The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bjective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my expl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is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investigati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the dataset given which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ntains the Afghanistan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 fr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 the IRA (Internet Research Agency) and get en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ugh highlights fr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 that dataset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have the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pti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prepare </w:t>
      </w:r>
      <w:proofErr w:type="gram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a</w:t>
      </w:r>
      <w:proofErr w:type="gram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del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break d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wn and distinguish tr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ll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rmatics. The dataset that is given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ntains </w:t>
      </w:r>
      <w:proofErr w:type="gram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a</w:t>
      </w:r>
      <w:proofErr w:type="gram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ur distinctive principle 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rtrayals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rmatics. The first speculati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we expressed was planned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characterizing an individual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rmatics. While that resulted in s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me achievement, the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utc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me, which we will talk ab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ut later, was 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t as </w:t>
      </w:r>
      <w:bookmarkStart w:id="0" w:name="_GoBack"/>
      <w:bookmarkEnd w:id="0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fulfilling. In the wake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investigating the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an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ther the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ry was drawn up, we can characterize the rec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as a tr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ll, 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 the indiv</w:t>
      </w:r>
      <w:r w:rsidR="00F123E4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idual Intelligence and Security.</w:t>
      </w:r>
    </w:p>
    <w:p w14:paraId="57759790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44507E" w14:textId="77777777" w:rsidR="00F123E4" w:rsidRPr="00430DFD" w:rsidRDefault="00F123E4" w:rsidP="00F123E4">
      <w:pPr>
        <w:spacing w:after="0" w:line="240" w:lineRule="auto"/>
        <w:jc w:val="both"/>
        <w:textAlignment w:val="baseline"/>
        <w:outlineLvl w:val="4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8D0E22B" w14:textId="77777777" w:rsidR="00F123E4" w:rsidRPr="00430DFD" w:rsidRDefault="00F123E4" w:rsidP="00F123E4">
      <w:pPr>
        <w:spacing w:after="0" w:line="240" w:lineRule="auto"/>
        <w:jc w:val="both"/>
        <w:textAlignment w:val="baseline"/>
        <w:outlineLvl w:val="4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831F536" wp14:editId="6F98F6B9">
            <wp:extent cx="594360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50C8" w14:textId="77777777" w:rsidR="00F123E4" w:rsidRPr="00430DFD" w:rsidRDefault="00F123E4" w:rsidP="00F123E4">
      <w:pPr>
        <w:spacing w:after="0" w:line="240" w:lineRule="auto"/>
        <w:jc w:val="both"/>
        <w:textAlignment w:val="baseline"/>
        <w:outlineLvl w:val="4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C04D53C" w14:textId="77777777" w:rsidR="00F123E4" w:rsidRPr="00430DFD" w:rsidRDefault="00F123E4" w:rsidP="00F123E4">
      <w:pPr>
        <w:spacing w:after="0" w:line="240" w:lineRule="auto"/>
        <w:jc w:val="both"/>
        <w:textAlignment w:val="baseline"/>
        <w:outlineLvl w:val="4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A3E1CCE" wp14:editId="1BE3DF95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EEF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051B51" wp14:editId="3AF314B7">
            <wp:extent cx="5943600" cy="1933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6C3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799D6911" w14:textId="7A9866CA" w:rsidR="00F123E4" w:rsidRPr="00430DFD" w:rsidRDefault="00F123E4" w:rsidP="00F123E4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nference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de: </w:t>
      </w:r>
      <w:r w:rsidRPr="00430DFD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21UK04ICISI:</w:t>
      </w:r>
    </w:p>
    <w:p w14:paraId="016AE5F9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7D0544D0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2998D31" wp14:editId="49D77437">
            <wp:extent cx="5943600" cy="2124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EB14" w14:textId="57003050" w:rsidR="00F123E4" w:rsidRPr="00430DFD" w:rsidRDefault="00F123E4" w:rsidP="00F123E4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nference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de: </w:t>
      </w:r>
      <w:r w:rsidRPr="00430DFD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20UK04ICISI</w:t>
      </w:r>
    </w:p>
    <w:p w14:paraId="5B15300F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AB1EF87" wp14:editId="073EE2CA">
            <wp:extent cx="5943600" cy="2591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A3D0" w14:textId="06830111" w:rsidR="00F123E4" w:rsidRPr="00430DFD" w:rsidRDefault="00F123E4" w:rsidP="00F123E4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nference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de: </w:t>
      </w:r>
      <w:r w:rsidRPr="00430DFD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21AE01ICISI</w:t>
      </w:r>
    </w:p>
    <w:p w14:paraId="1794118C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8F2392" wp14:editId="185456C2">
            <wp:extent cx="5943600" cy="25888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4F0F" w14:textId="436AEB52" w:rsidR="00F123E4" w:rsidRPr="00430DFD" w:rsidRDefault="00F123E4" w:rsidP="00F123E4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</w:p>
    <w:p w14:paraId="7A49AA5F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910539" wp14:editId="0FEC1BE9">
            <wp:extent cx="5943600" cy="2257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DF98" w14:textId="4E524E87" w:rsidR="00DA10DC" w:rsidRPr="00430DFD" w:rsidRDefault="00F123E4" w:rsidP="002558C7">
      <w:pPr>
        <w:pStyle w:val="Heading1"/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Inf</w:t>
      </w:r>
      <w:r w:rsidR="00B04D72" w:rsidRPr="00B04D72">
        <w:rPr>
          <w:rFonts w:ascii="Bell MT" w:eastAsiaTheme="minorHAnsi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>rmatics previ</w:t>
      </w:r>
      <w:r w:rsidR="00B04D72" w:rsidRPr="00B04D72">
        <w:rPr>
          <w:rFonts w:ascii="Bell MT" w:eastAsiaTheme="minorHAnsi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</w:rPr>
        <w:t xml:space="preserve">us </w:t>
      </w:r>
      <w:r w:rsidR="002558C7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2558C7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ntributi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2558C7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</w:t>
      </w:r>
    </w:p>
    <w:p w14:paraId="5E8FBF7F" w14:textId="7CC63D90" w:rsidR="00C325DD" w:rsidRPr="00430DFD" w:rsidRDefault="00D53157" w:rsidP="00C325DD">
      <w:pPr>
        <w:shd w:val="clear" w:color="auto" w:fill="FFFFFF"/>
        <w:spacing w:after="360" w:line="240" w:lineRule="auto"/>
        <w:textAlignment w:val="baseline"/>
        <w:outlineLvl w:val="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(3) 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 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mparis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n study 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 previ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us research:</w:t>
      </w:r>
    </w:p>
    <w:p w14:paraId="0CEDABBB" w14:textId="67BB110F" w:rsidR="00430DFD" w:rsidRPr="00430DFD" w:rsidRDefault="00430DFD" w:rsidP="00430DFD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 C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mparis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 Study</w:t>
      </w:r>
    </w:p>
    <w:p w14:paraId="52AE89EA" w14:textId="5C062BD0" w:rsidR="00430DFD" w:rsidRPr="00430DFD" w:rsidRDefault="00430DFD" w:rsidP="00430D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have learned ab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the kn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wledge security meeting .There was very little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ther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rk here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 at against. While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mes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well, we can think ab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ut against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ther assumpti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investigati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arranging.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explanati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this examinati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was impractical here is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 gr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unds that assembling the "clean" dataset requires web scratching and was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extensi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meth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gy. The dataset utilized in this article anyway is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mewhat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the same as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wn and used genuine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lumnists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sp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tless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n, which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st likely give a decent base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this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investigati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again if that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was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mptly accessible.</w:t>
      </w:r>
    </w:p>
    <w:p w14:paraId="33E3EF68" w14:textId="469EC1F5" w:rsidR="00C325DD" w:rsidRPr="00430DFD" w:rsidRDefault="00430DFD" w:rsidP="00C325DD">
      <w:pPr>
        <w:shd w:val="clear" w:color="auto" w:fill="FFFFFF"/>
        <w:spacing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</w:t>
      </w:r>
      <w:r w:rsidR="00D5315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have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D5315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mpare the previ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D5315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 research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D5315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Intelligence and Security Inf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rmatics.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In this research we have </w:t>
      </w:r>
      <w:r w:rsidR="00F122A9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ch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F122A9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sen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the </w:t>
      </w:r>
      <w:r w:rsidR="00F122A9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Afghanistan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ge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f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rum data t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find 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ut the intelligence and security inf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rmatics based 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n Message that has sent t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2558C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ther </w:t>
      </w:r>
      <w:r w:rsidR="00F122A9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.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n this 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research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many 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c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untries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are 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rganizing 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c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nference. </w:t>
      </w:r>
      <w:r w:rsidR="00D53157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We 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have built SVM m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del, naïve bias m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del, rand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m f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rest m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del, l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gistic recreati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n m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del t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 xml:space="preserve"> apply data science meth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d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l</w:t>
      </w:r>
      <w:r w:rsidR="00B04D72" w:rsidRPr="00B04D72">
        <w:rPr>
          <w:rStyle w:val="Strong"/>
          <w:rFonts w:ascii="Bell MT" w:hAnsi="Bell MT" w:cs="Times New Roman"/>
          <w:b w:val="0"/>
          <w:color w:val="000000" w:themeColor="text1"/>
          <w:sz w:val="20"/>
          <w:szCs w:val="24"/>
          <w:shd w:val="clear" w:color="auto" w:fill="FFFFFF"/>
        </w:rPr>
        <w:t>0</w:t>
      </w:r>
      <w:r w:rsidR="00B57C0C" w:rsidRPr="00430DFD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  <w:shd w:val="clear" w:color="auto" w:fill="FFFFFF"/>
        </w:rPr>
        <w:t>gy</w:t>
      </w:r>
      <w:r w:rsidR="00B57C0C" w:rsidRPr="00430DFD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By this analysis we can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Web-base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 intelligence m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nit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ring(messages)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analysis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,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Intelligence-related kn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wledge disc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very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Crime/intelligence inf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sharing and visualizati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Auth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rship analysis and identificati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Privacy, secu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rity,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rism Inf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rmatics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2558C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rganized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Crime Analysis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122A9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decisi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Interacti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Infrastructure Pr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tecti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and Emergency Resp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nse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mputati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nal Crimin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gy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rder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ntr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 the bases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 message( that pr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vided by data)</w:t>
      </w:r>
      <w:r w:rsidR="002558C7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EDCA7E8" w14:textId="2F91D22D" w:rsidR="00C325DD" w:rsidRPr="00430DFD" w:rsidRDefault="002558C7" w:rsidP="00C325DD">
      <w:pPr>
        <w:shd w:val="clear" w:color="auto" w:fill="FFFFFF"/>
        <w:spacing w:after="360" w:line="240" w:lineRule="auto"/>
        <w:textAlignment w:val="baseline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325DD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 dataset that is given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ntains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distinctive principle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rtrayals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rmatics.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first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we expressed was planned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characterizing an individual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rmatics. While that resulted in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 achievement, the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me, which we will talk ab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later, was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as fulfilling. In the wake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investigating the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ther the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ry was drawn up, we can characterize the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as a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ll,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the individual Intelligence and Security. 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have searched in </w:t>
      </w:r>
      <w:proofErr w:type="spellStart"/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kaggle</w:t>
      </w:r>
      <w:proofErr w:type="spellEnd"/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we have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 find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research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this research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pic.</w:t>
      </w:r>
    </w:p>
    <w:p w14:paraId="6179D5EA" w14:textId="03105BCD" w:rsidR="002558C7" w:rsidRPr="00430DFD" w:rsidRDefault="00C325DD" w:rsidP="00C325DD">
      <w:pPr>
        <w:shd w:val="clear" w:color="auto" w:fill="FFFFFF"/>
        <w:spacing w:after="360" w:line="240" w:lineRule="auto"/>
        <w:textAlignment w:val="baseline"/>
        <w:outlineLvl w:val="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                                                              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Many premium 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ks available in the internet. By help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Message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lumn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Afghanistan data set,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the sentiment analysis that is categ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rized as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sitive, negative and neutral sentiment. Then we have labeled these sentiment and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the classifier alg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rithm like as naïve bias ,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gistic classifier,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rest classifier, supp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machine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find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which member id will be security issue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all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ver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rld.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here we have built the classifier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and we have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90% accuracy with the help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n. We have train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and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rmed text 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 Afghanistan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untry data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predict which message will be suspici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Intelligence and security.  By help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Message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lumn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Afghanistan data set,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the sentiment analysis that is categ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rized as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sitive, negative and neutral sentiment. We have visualize the sentiment analysis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2A9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text messages.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have </w:t>
      </w:r>
      <w:r w:rsidR="00F123E4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built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machine learning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intelligence and security.</w:t>
      </w:r>
    </w:p>
    <w:p w14:paraId="62F89366" w14:textId="6C519189" w:rsidR="00DA10DC" w:rsidRPr="00430DFD" w:rsidRDefault="00622D5D" w:rsidP="002C3CC3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4.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Features</w:t>
      </w:r>
      <w:r w:rsidR="00DA10DC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Selecti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DA10DC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 / Engineering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</w:t>
      </w:r>
      <w:r w:rsidR="00F123E4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Bef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123E4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applying </w:t>
      </w:r>
      <w:r w:rsidR="00F123E4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future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engineering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data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filing:</w:t>
      </w:r>
    </w:p>
    <w:p w14:paraId="59C59F9B" w14:textId="17790C60" w:rsidR="00F123E4" w:rsidRPr="00430DFD" w:rsidRDefault="00F123E4" w:rsidP="00F123E4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 xml:space="preserve">Data </w:t>
      </w:r>
      <w:proofErr w:type="gramStart"/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Pr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filingRep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  <w:shd w:val="clear" w:color="auto" w:fill="FFFFFF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rt :</w:t>
      </w:r>
      <w:proofErr w:type="gramEnd"/>
    </w:p>
    <w:tbl>
      <w:tblPr>
        <w:tblW w:w="49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95"/>
        <w:gridCol w:w="265"/>
      </w:tblGrid>
      <w:tr w:rsidR="00430DFD" w:rsidRPr="00430DFD" w14:paraId="5E6C212C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568382" w14:textId="6CFDD8ED" w:rsidR="00F123E4" w:rsidRPr="00430DFD" w:rsidRDefault="00F123E4" w:rsidP="00F123E4">
            <w:pPr>
              <w:spacing w:after="30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AE3C1EF" wp14:editId="0E93DFDE">
                  <wp:extent cx="5533333" cy="3714286"/>
                  <wp:effectExtent l="0" t="0" r="0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33" cy="37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0DFD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46FEA02" wp14:editId="14713156">
                  <wp:extent cx="5943600" cy="345694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5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0DFD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FEE76" w14:textId="77777777" w:rsidR="00F123E4" w:rsidRPr="00430DFD" w:rsidRDefault="00F123E4" w:rsidP="00F123E4">
            <w:pPr>
              <w:spacing w:after="30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</w:tr>
      <w:tr w:rsidR="00430DFD" w:rsidRPr="00430DFD" w14:paraId="53DC2473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417C02" w14:textId="6177F627" w:rsidR="00F123E4" w:rsidRPr="00430DFD" w:rsidRDefault="00F123E4" w:rsidP="00F123E4">
            <w:pPr>
              <w:spacing w:after="30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3F4F8F" w14:textId="77777777" w:rsidR="00F123E4" w:rsidRPr="00430DFD" w:rsidRDefault="00F123E4" w:rsidP="00F123E4">
            <w:pPr>
              <w:spacing w:after="30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3F6F213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tbl>
      <w:tblPr>
        <w:tblW w:w="1036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4"/>
        <w:gridCol w:w="1071"/>
      </w:tblGrid>
      <w:tr w:rsidR="00430DFD" w:rsidRPr="00430DFD" w14:paraId="2FB364FA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5A728F" w14:textId="391EBC7E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6" w:anchor="pp_var_Date_Tim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Date_Time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nly c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ntains </w:t>
            </w:r>
            <w:proofErr w:type="spellStart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datetime</w:t>
            </w:r>
            <w:proofErr w:type="spellEnd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values, but is categ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rical. C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nsider applying 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9F2F4"/>
              </w:rPr>
              <w:t>pd.t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  <w:shd w:val="clear" w:color="auto" w:fill="F9F2F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9F2F4"/>
              </w:rPr>
              <w:t>_datetime()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E98C2D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5BC0DE"/>
              </w:rPr>
              <w:t>Type</w:t>
            </w:r>
          </w:p>
        </w:tc>
      </w:tr>
      <w:tr w:rsidR="00430DFD" w:rsidRPr="00430DFD" w14:paraId="5D806760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35A15E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7" w:anchor="pp_var_Date_Tim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Date_Time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has a high cardinality: 80116 distinct values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7C3EC1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0AD4E"/>
              </w:rPr>
              <w:t>Warning</w:t>
            </w:r>
          </w:p>
        </w:tc>
      </w:tr>
      <w:tr w:rsidR="00430DFD" w:rsidRPr="00430DFD" w14:paraId="14826B79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0AB20E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8" w:anchor="pp_var_MemberNam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MemberName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has a high cardinality: 1113 distinct values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5D974F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0AD4E"/>
              </w:rPr>
              <w:t>Warning</w:t>
            </w:r>
          </w:p>
        </w:tc>
      </w:tr>
      <w:tr w:rsidR="00430DFD" w:rsidRPr="00430DFD" w14:paraId="30E5AE83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61B627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9" w:anchor="pp_var_Message" w:history="1"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Message</w:t>
              </w:r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has a high cardinality: 87153 distinct values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95F506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0AD4E"/>
              </w:rPr>
              <w:t>Warning</w:t>
            </w:r>
          </w:p>
        </w:tc>
      </w:tr>
      <w:tr w:rsidR="00430DFD" w:rsidRPr="00430DFD" w14:paraId="6DF386C3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64AE6E" w14:textId="26CABDDD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0" w:anchor="pp_var_P_Dat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P_Date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nly c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ntains </w:t>
            </w:r>
            <w:proofErr w:type="spellStart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datetime</w:t>
            </w:r>
            <w:proofErr w:type="spellEnd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values, but is categ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rical. C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nsider applying 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9F2F4"/>
              </w:rPr>
              <w:t>pd.t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  <w:shd w:val="clear" w:color="auto" w:fill="F9F2F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9F2F4"/>
              </w:rPr>
              <w:t>_datetime()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849FCF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5BC0DE"/>
              </w:rPr>
              <w:t>Type</w:t>
            </w:r>
          </w:p>
        </w:tc>
      </w:tr>
      <w:tr w:rsidR="00430DFD" w:rsidRPr="00430DFD" w14:paraId="2848EBBB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85DA61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1" w:anchor="pp_var_P_Dat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P_Date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has a high cardinality: 80113 distinct values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1798AC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F0AD4E"/>
              </w:rPr>
              <w:t>Warning</w:t>
            </w:r>
          </w:p>
        </w:tc>
      </w:tr>
      <w:tr w:rsidR="00430DFD" w:rsidRPr="00430DFD" w14:paraId="0F3871BE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883855" w14:textId="71B9AC66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2" w:anchor="pp_var_ThreadFirstMessageID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ThreadFirstMessageID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is highly c</w:t>
            </w:r>
            <w:r w:rsidR="00B04D72" w:rsidRPr="00B04D72">
              <w:rPr>
                <w:rFonts w:ascii="Bell MT" w:eastAsia="Times New Roman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rrelated with </w:t>
            </w:r>
            <w:proofErr w:type="spellStart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fldChar w:fldCharType="begin"/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instrText xml:space="preserve"> HYPERLINK "http://localhost:8888/notebooks/SMS.ipynb" \l "pp_var_MessageID" </w:instrText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fldChar w:fldCharType="separate"/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9F2F4"/>
              </w:rPr>
              <w:t>MessageID</w:t>
            </w:r>
            <w:proofErr w:type="spellEnd"/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fldChar w:fldCharType="end"/>
            </w: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(ρ = 0.9833838015)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E5CEB9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shd w:val="clear" w:color="auto" w:fill="337AB7"/>
              </w:rPr>
              <w:t>Rejected</w:t>
            </w:r>
          </w:p>
        </w:tc>
      </w:tr>
      <w:tr w:rsidR="00430DFD" w:rsidRPr="00430DFD" w14:paraId="57D1005B" w14:textId="77777777" w:rsidTr="00F123E4"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703409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3" w:anchor="pp_var_ThreadName" w:history="1">
              <w:proofErr w:type="spellStart"/>
              <w:r w:rsidRPr="00430DFD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shd w:val="clear" w:color="auto" w:fill="F9F2F4"/>
                </w:rPr>
                <w:t>ThreadName</w:t>
              </w:r>
              <w:proofErr w:type="spellEnd"/>
            </w:hyperlink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has a high cardinality: 4681 distinct values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288DE9E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126A52E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B2DE101" wp14:editId="6A1DA4D9">
            <wp:extent cx="5447619" cy="3800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2B7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7F62A176" w14:textId="5A1F84E9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MemberName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Categ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rical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530"/>
      </w:tblGrid>
      <w:tr w:rsidR="00B04D72" w:rsidRPr="00430DFD" w14:paraId="27B86381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05D92A46" w14:textId="199B527E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378363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1113</w:t>
            </w:r>
          </w:p>
        </w:tc>
      </w:tr>
      <w:tr w:rsidR="00B04D72" w:rsidRPr="00430DFD" w14:paraId="639A5F10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67CE0D20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DA667B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1.3%</w:t>
            </w:r>
          </w:p>
        </w:tc>
      </w:tr>
      <w:tr w:rsidR="00B04D72" w:rsidRPr="00430DFD" w14:paraId="6C375355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343DD59C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38919F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</w:tbl>
    <w:p w14:paraId="2184C42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7D664277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E4A1B10" wp14:editId="4BFCDC73">
            <wp:extent cx="4857143" cy="381904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CCCF" w14:textId="1B9ADB5F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Message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Categ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rical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650"/>
      </w:tblGrid>
      <w:tr w:rsidR="00B04D72" w:rsidRPr="00430DFD" w14:paraId="649E09AB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3A8E0B86" w14:textId="5A1EF18B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65CE3DA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87153</w:t>
            </w:r>
          </w:p>
        </w:tc>
      </w:tr>
      <w:tr w:rsidR="00B04D72" w:rsidRPr="00430DFD" w14:paraId="281C9E92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1DE5DF7B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BB3CEA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99.0%</w:t>
            </w:r>
          </w:p>
        </w:tc>
      </w:tr>
      <w:tr w:rsidR="00B04D72" w:rsidRPr="00430DFD" w14:paraId="41DBD438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6CFC1E67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274DAE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12F75199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969312D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90541A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3502207E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A5474F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EA204FD" wp14:editId="68A63640">
            <wp:extent cx="5943600" cy="37369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6AC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E54BC5" w14:textId="633937AF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P_Date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Categ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rical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650"/>
      </w:tblGrid>
      <w:tr w:rsidR="00B04D72" w:rsidRPr="00430DFD" w14:paraId="0C311D95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4A98C6B7" w14:textId="7517B99F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0C47F3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80113</w:t>
            </w:r>
          </w:p>
        </w:tc>
      </w:tr>
      <w:tr w:rsidR="00B04D72" w:rsidRPr="00430DFD" w14:paraId="41346E52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53488A9C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FA6654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91.0%</w:t>
            </w:r>
          </w:p>
        </w:tc>
      </w:tr>
      <w:tr w:rsidR="00B04D72" w:rsidRPr="00430DFD" w14:paraId="4620BFFC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1379166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5D6CB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768BAE13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71720B0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1DD54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67A21253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A5EB12" w14:textId="77777777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P_Day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Numeric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726"/>
      </w:tblGrid>
      <w:tr w:rsidR="00B04D72" w:rsidRPr="00430DFD" w14:paraId="0C334E04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B37E11D" w14:textId="6A786DB2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C3EBA1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31</w:t>
            </w:r>
          </w:p>
        </w:tc>
      </w:tr>
      <w:tr w:rsidR="00B04D72" w:rsidRPr="00430DFD" w14:paraId="4F304B9F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744B0B8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3C3E57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 0.1%</w:t>
            </w:r>
          </w:p>
        </w:tc>
      </w:tr>
      <w:tr w:rsidR="00B04D72" w:rsidRPr="00430DFD" w14:paraId="54D1AA20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0AD1FF90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45E0E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033136E9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0A786DE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1D46C8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B04D72" w:rsidRPr="00430DFD" w14:paraId="570BB321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12142A5E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AAA019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20289F34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76E3D872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F376FE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517058D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0C3C57" w14:textId="3085030E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P_M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nth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Numeric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726"/>
      </w:tblGrid>
      <w:tr w:rsidR="00B04D72" w:rsidRPr="00430DFD" w14:paraId="0CADD0F0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1673BD75" w14:textId="2CFD5FA1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3801E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12</w:t>
            </w:r>
          </w:p>
        </w:tc>
      </w:tr>
      <w:tr w:rsidR="00B04D72" w:rsidRPr="00430DFD" w14:paraId="2F7BF90D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03354EC0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1ABAC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 0.1%</w:t>
            </w:r>
          </w:p>
        </w:tc>
      </w:tr>
      <w:tr w:rsidR="00B04D72" w:rsidRPr="00430DFD" w14:paraId="7FC323BE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420E3E44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7788AD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2B00E783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7C3F3A7D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B3C107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B04D72" w:rsidRPr="00430DFD" w14:paraId="0EB85117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5CBE4862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EBAF7F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316EC35C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500B8A70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CAD58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01496B0E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7C1502" wp14:editId="61A0B4F8">
            <wp:extent cx="5313680" cy="2867025"/>
            <wp:effectExtent l="0" t="0" r="127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4288" cy="28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A843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E440E4B" wp14:editId="43E53F11">
            <wp:extent cx="5943600" cy="36302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0AAD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D6694A" w14:textId="77777777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P_Year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Numeric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726"/>
      </w:tblGrid>
      <w:tr w:rsidR="00B04D72" w:rsidRPr="00430DFD" w14:paraId="4A9948A9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F91F893" w14:textId="35722B50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F9FE31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</w:tr>
      <w:tr w:rsidR="00B04D72" w:rsidRPr="00430DFD" w14:paraId="68E842D1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7585515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8E3732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&lt; 0.1%</w:t>
            </w:r>
          </w:p>
        </w:tc>
      </w:tr>
      <w:tr w:rsidR="00B04D72" w:rsidRPr="00430DFD" w14:paraId="10FEF6D3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31583AF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DB1D47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3FF6D1FB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04FC1D0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Missing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CB1524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B04D72" w:rsidRPr="00430DFD" w14:paraId="222DED8D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7AE26418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26EBB9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0.0%</w:t>
            </w:r>
          </w:p>
        </w:tc>
      </w:tr>
      <w:tr w:rsidR="00B04D72" w:rsidRPr="00430DFD" w14:paraId="302D89AB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56FF0FCA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Infinite (n)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0DA2DC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</w:tbl>
    <w:p w14:paraId="5E07445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D62BB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B157B3" wp14:editId="3104BA12">
            <wp:extent cx="5361305" cy="1962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1909" cy="19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6226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BA350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BD3E795" wp14:editId="3B68306C">
            <wp:extent cx="5943600" cy="3755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21B" w14:textId="77777777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44B802" w14:textId="77777777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ThreadID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Numeric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530"/>
      </w:tblGrid>
      <w:tr w:rsidR="00B04D72" w:rsidRPr="00430DFD" w14:paraId="355F8E94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19541965" w14:textId="7690054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5EE40C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4820</w:t>
            </w:r>
          </w:p>
        </w:tc>
      </w:tr>
      <w:tr w:rsidR="00B04D72" w:rsidRPr="00430DFD" w14:paraId="15A0ADC0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2DEDA506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E0A82E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5.5%</w:t>
            </w:r>
          </w:p>
        </w:tc>
      </w:tr>
    </w:tbl>
    <w:p w14:paraId="50366BB3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CEA0C5" w14:textId="1BC8A07D" w:rsidR="00F123E4" w:rsidRPr="00430DFD" w:rsidRDefault="00F123E4" w:rsidP="00F123E4">
      <w:pPr>
        <w:shd w:val="clear" w:color="auto" w:fill="FFFFFF"/>
        <w:spacing w:before="150"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ThreadName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Categ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rical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530"/>
      </w:tblGrid>
      <w:tr w:rsidR="00B04D72" w:rsidRPr="00430DFD" w14:paraId="19A0CF83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5BFA913D" w14:textId="7039F920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Distinct c</w:t>
            </w:r>
            <w:r w:rsidR="00B04D72" w:rsidRPr="00B04D72">
              <w:rPr>
                <w:rFonts w:ascii="Bell MT" w:eastAsia="Times New Roman" w:hAnsi="Bell MT" w:cs="Times New Roman"/>
                <w:b/>
                <w:bCs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2ABAD" w14:textId="77777777" w:rsidR="00F123E4" w:rsidRPr="00430DFD" w:rsidRDefault="00F123E4" w:rsidP="00F123E4">
            <w:pPr>
              <w:spacing w:after="30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4681</w:t>
            </w:r>
          </w:p>
        </w:tc>
      </w:tr>
      <w:tr w:rsidR="00B04D72" w:rsidRPr="00430DFD" w14:paraId="49967C05" w14:textId="77777777" w:rsidTr="00F123E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480" w:type="dxa"/>
            </w:tcMar>
            <w:vAlign w:val="center"/>
            <w:hideMark/>
          </w:tcPr>
          <w:p w14:paraId="494588E4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Unique (%)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A1646E" w14:textId="77777777" w:rsidR="00F123E4" w:rsidRPr="00430DFD" w:rsidRDefault="00F123E4" w:rsidP="00F123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5.3%</w:t>
            </w:r>
          </w:p>
        </w:tc>
      </w:tr>
    </w:tbl>
    <w:p w14:paraId="2D209E2A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607CA2" w14:textId="6D13F65E" w:rsidR="00F123E4" w:rsidRPr="00430DFD" w:rsidRDefault="00F123E4" w:rsidP="00F123E4">
      <w:pPr>
        <w:pStyle w:val="Heading1"/>
        <w:shd w:val="clear" w:color="auto" w:fill="FFFFFF"/>
        <w:spacing w:before="600" w:after="3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rrelati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check:</w:t>
      </w:r>
    </w:p>
    <w:p w14:paraId="2B9A48B7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7166B4A" wp14:editId="221EB75F">
            <wp:extent cx="5076190" cy="36666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639B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CE03F4" w14:textId="5FBCA946" w:rsidR="00F123E4" w:rsidRPr="00430DFD" w:rsidRDefault="00F123E4" w:rsidP="00F123E4">
      <w:pPr>
        <w:pStyle w:val="Heading1"/>
        <w:shd w:val="clear" w:color="auto" w:fill="FFFFFF"/>
        <w:spacing w:before="600" w:after="3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N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missing values:</w:t>
      </w:r>
    </w:p>
    <w:p w14:paraId="167A8EE5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C8A634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F6D87EA" wp14:editId="7803CBA9">
            <wp:extent cx="5943600" cy="30276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0FE1" w14:textId="77777777" w:rsidR="00F123E4" w:rsidRPr="00430DFD" w:rsidRDefault="00F123E4" w:rsidP="00F123E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AC252F" w14:textId="2F1ACB5D" w:rsidR="00622D5D" w:rsidRPr="00430DFD" w:rsidRDefault="004620B7" w:rsidP="00622D5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 Feature selecti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n:</w:t>
      </w:r>
    </w:p>
    <w:p w14:paraId="0DAA9444" w14:textId="78A81653" w:rsidR="002B5E68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have applied sentiment analysis by using text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analysis ,</w:t>
      </w:r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we have </w:t>
      </w:r>
      <w:r w:rsidR="00FC50E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extract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ed features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the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 . This we can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btain by different feature</w:t>
      </w:r>
      <w:r w:rsidR="00FC50E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such as TF-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IDF, </w:t>
      </w:r>
      <w:r w:rsidR="00FC50E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C50E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C50E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rs,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wer changes, st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rlds,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 Embedding, sentiments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etc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.</w:t>
      </w:r>
    </w:p>
    <w:p w14:paraId="5583ED93" w14:textId="29C36A36" w:rsidR="0085289A" w:rsidRPr="00430DFD" w:rsidRDefault="0085289A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have change the all messages int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wer latters.</w:t>
      </w:r>
    </w:p>
    <w:p w14:paraId="487752DC" w14:textId="5B41D707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E2FE77" wp14:editId="2A48C352">
            <wp:extent cx="5323809" cy="10571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B15" w14:textId="0CC9018D" w:rsidR="00B57C0C" w:rsidRPr="00430DFD" w:rsidRDefault="0085289A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have rem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ve punctuati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ns and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the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kenizati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Message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lumns</w:t>
      </w:r>
    </w:p>
    <w:p w14:paraId="71DE84DD" w14:textId="46199CE5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FA4D83A" wp14:editId="17798A23">
            <wp:extent cx="5943600" cy="1129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AD1" w14:textId="2CB477F7" w:rsidR="0085289A" w:rsidRPr="00430DFD" w:rsidRDefault="0085289A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can see the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kenized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messages :</w:t>
      </w:r>
      <w:proofErr w:type="gramEnd"/>
    </w:p>
    <w:p w14:paraId="2CB515EA" w14:textId="7CE03F99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1F4C6E5" wp14:editId="667F11D6">
            <wp:extent cx="5771429" cy="2028571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0D4" w14:textId="3AD7BD92" w:rsidR="0085289A" w:rsidRPr="00430DFD" w:rsidRDefault="0085289A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Then we have rem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ved the st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rds:</w:t>
      </w:r>
    </w:p>
    <w:p w14:paraId="33DC25FF" w14:textId="183EE26C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80FEA9" wp14:editId="52B6606D">
            <wp:extent cx="5285714" cy="19714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2588" w14:textId="29D6AC64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BA042F5" wp14:editId="609BE8E5">
            <wp:extent cx="5943600" cy="932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8CCE" w14:textId="1A402856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we</w:t>
      </w:r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have underst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 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deal with the Bag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rds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blem we can get back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dataset and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ceed with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ur analysis.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first step in this regard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be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split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dataset int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training and testing set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can test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later</w:t>
      </w:r>
    </w:p>
    <w:p w14:paraId="736433A5" w14:textId="4FAC6B3F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49B236F" wp14:editId="48476A6D">
            <wp:extent cx="5943600" cy="24911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24F" w14:textId="77777777" w:rsidR="004620B7" w:rsidRPr="00430DFD" w:rsidRDefault="004620B7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A8A07F" w14:textId="7DEE589B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BCA3DAD" wp14:editId="00379AB5">
            <wp:extent cx="5943600" cy="3380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BD36" w14:textId="77777777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24C126" w14:textId="14820948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By Naïve Bias we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  68</w:t>
      </w:r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% accuracy.</w:t>
      </w:r>
    </w:p>
    <w:p w14:paraId="19979964" w14:textId="768D1F63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EFA02FE" wp14:editId="26DC3287">
            <wp:extent cx="5943600" cy="2654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AAFB" w14:textId="336213BD" w:rsidR="00B57C0C" w:rsidRPr="00430DFD" w:rsidRDefault="00B57C0C" w:rsidP="00B57C0C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rep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Naïve Bias:</w:t>
      </w:r>
    </w:p>
    <w:p w14:paraId="69536AA3" w14:textId="045F3D0E" w:rsidR="00FC50E6" w:rsidRPr="00430DFD" w:rsidRDefault="00B57C0C" w:rsidP="00FB4D77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A06F905" wp14:editId="188BED04">
            <wp:extent cx="4980952" cy="2114286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2736" w14:textId="3EB53F40" w:rsidR="00FC50E6" w:rsidRPr="00430DFD" w:rsidRDefault="00FC50E6" w:rsidP="00FB4D7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1B3488" w14:textId="37578AEA" w:rsidR="00013F22" w:rsidRPr="00430DFD" w:rsidRDefault="00BA7278" w:rsidP="00FB4D77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After </w:t>
      </w:r>
      <w:r w:rsidR="00FB4D7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creating and the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ken, we have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analyze</w:t>
      </w:r>
      <w:r w:rsidR="00FB4D7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 the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FB4D7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 frequencies messages. That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can easily be visual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ized by help </w:t>
      </w:r>
      <w:proofErr w:type="gramStart"/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 the</w:t>
      </w:r>
      <w:proofErr w:type="gramEnd"/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rdCl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ud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pyth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n:</w:t>
      </w:r>
    </w:p>
    <w:p w14:paraId="5939A3AA" w14:textId="77777777" w:rsidR="0085289A" w:rsidRPr="00430DFD" w:rsidRDefault="0085289A" w:rsidP="00FB4D77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488A60" w14:textId="77777777" w:rsidR="0085289A" w:rsidRPr="00430DFD" w:rsidRDefault="0085289A" w:rsidP="00FB4D77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FBBF4C" w14:textId="53A51EA6" w:rsidR="0085289A" w:rsidRPr="00430DFD" w:rsidRDefault="004620B7" w:rsidP="0085289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Then we have </w:t>
      </w:r>
      <w:proofErr w:type="gramStart"/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hecked</w:t>
      </w:r>
      <w:proofErr w:type="gramEnd"/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the 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 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w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rds in the wh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le dataset:</w:t>
      </w:r>
    </w:p>
    <w:p w14:paraId="2F5ED5D3" w14:textId="299B7351" w:rsidR="0085289A" w:rsidRPr="00430DFD" w:rsidRDefault="0085289A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164CBAC" wp14:editId="16CD6A9B">
            <wp:extent cx="5943077" cy="4133850"/>
            <wp:effectExtent l="0" t="0" r="0" b="0"/>
            <wp:docPr id="25" name="Picture 25" descr="C:\Users\SPEED TAIL\Desktop\STUDENTSECURITY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PEED TAIL\Desktop\STUDENTSECURITY\downloa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76" cy="413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4203" w14:textId="77777777" w:rsidR="004620B7" w:rsidRPr="00430DFD" w:rsidRDefault="004620B7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ED63DC" w14:textId="20C85DDF" w:rsidR="0085289A" w:rsidRPr="00430DFD" w:rsidRDefault="0085289A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 Frequently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ccuring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rds -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 30:</w:t>
      </w:r>
    </w:p>
    <w:p w14:paraId="767C94B5" w14:textId="4D473D6E" w:rsidR="0085289A" w:rsidRPr="00430DFD" w:rsidRDefault="0085289A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48A0FD9" wp14:editId="5BF2F4DB">
            <wp:extent cx="5943600" cy="3011490"/>
            <wp:effectExtent l="0" t="0" r="0" b="0"/>
            <wp:docPr id="26" name="Picture 26" descr="C:\Users\SPEED TAIL\Desktop\STUDENTSECURITY\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PEED TAIL\Desktop\STUDENTSECURITY\download 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732C" w14:textId="44D0EEBD" w:rsidR="0085289A" w:rsidRPr="00430DFD" w:rsidRDefault="004620B7" w:rsidP="0085289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We find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ut the 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Relati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="0085289A"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between messages and length</w:t>
      </w:r>
    </w:p>
    <w:p w14:paraId="01205E88" w14:textId="77777777" w:rsidR="004620B7" w:rsidRPr="00430DFD" w:rsidRDefault="004620B7" w:rsidP="004620B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5604B0" w14:textId="144B2AFC" w:rsidR="0085289A" w:rsidRPr="00430DFD" w:rsidRDefault="0085289A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031557" wp14:editId="4F3D6389">
            <wp:extent cx="5942965" cy="3705225"/>
            <wp:effectExtent l="0" t="0" r="0" b="9525"/>
            <wp:docPr id="27" name="Picture 27" descr="C:\Users\SPEED TAIL\Desktop\STUDENTSECURITY\downloa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PEED TAIL\Desktop\STUDENTSECURITY\download (2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30" cy="37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BE5E6" w14:textId="77777777" w:rsidR="0085289A" w:rsidRPr="00430DFD" w:rsidRDefault="0085289A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7F1CE6" w14:textId="42DE5025" w:rsidR="0085289A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Sentiment label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00</w:t>
      </w:r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sitive </w:t>
      </w:r>
      <w:proofErr w:type="spellStart"/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vs</w:t>
      </w:r>
      <w:proofErr w:type="spellEnd"/>
      <w:r w:rsidR="0085289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Negative &amp; Neutral</w:t>
      </w:r>
      <w:r w:rsidR="004620B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bar pl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4620B7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2AF5BCF" w14:textId="28EAAC31" w:rsidR="00D05F59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91028FD" wp14:editId="7B0E600B">
            <wp:extent cx="5943463" cy="3324225"/>
            <wp:effectExtent l="0" t="0" r="635" b="0"/>
            <wp:docPr id="28" name="Picture 28" descr="C:\Users\SPEED TAIL\Desktop\STUDENTSECURITY\downloa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PEED TAIL\Desktop\STUDENTSECURITY\download (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84" cy="33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7A87" w14:textId="77777777" w:rsidR="00D05F59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13947D" w14:textId="471FB3EF" w:rsidR="00D05F59" w:rsidRPr="00430DFD" w:rsidRDefault="00D05F59" w:rsidP="00D05F59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</w:rPr>
        <w:t>N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w </w:t>
      </w:r>
      <w:proofErr w:type="spellStart"/>
      <w:r w:rsidRPr="00430DFD">
        <w:rPr>
          <w:rFonts w:ascii="Times New Roman" w:hAnsi="Times New Roman" w:cs="Times New Roman"/>
          <w:b/>
          <w:bCs/>
          <w:color w:val="000000" w:themeColor="text1"/>
        </w:rPr>
        <w:t>lets</w:t>
      </w:r>
      <w:proofErr w:type="spellEnd"/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 try t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 find s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me distinguishing feature between the messages 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f tw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 sets 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f labels - p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ssitive and negative</w:t>
      </w:r>
    </w:p>
    <w:p w14:paraId="7A809C97" w14:textId="77777777" w:rsidR="00D05F59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345ECC" w14:textId="6F51EA0D" w:rsidR="00D05F59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E0292BE" wp14:editId="6CACD9E8">
            <wp:extent cx="5943600" cy="3541370"/>
            <wp:effectExtent l="0" t="0" r="0" b="2540"/>
            <wp:docPr id="29" name="Picture 29" descr="C:\Users\SPEED TAIL\Desktop\STUDENTSECURITY\downloa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PEED TAIL\Desktop\STUDENTSECURITY\download (4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475B" w14:textId="77777777" w:rsidR="00D05F59" w:rsidRPr="00430DFD" w:rsidRDefault="00D05F59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001E8D" w14:textId="2B5D7A43" w:rsidR="00D05F59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Pie Chart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ssitive and negative sentiments:</w:t>
      </w:r>
    </w:p>
    <w:p w14:paraId="31DD5561" w14:textId="59649811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DB2E194" wp14:editId="08FEB36C">
            <wp:extent cx="3095625" cy="2705100"/>
            <wp:effectExtent l="0" t="0" r="9525" b="0"/>
            <wp:docPr id="30" name="Picture 30" descr="C:\Users\SPEED TAIL\Desktop\STUDENTSECURITY\downloa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PEED TAIL\Desktop\STUDENTSECURITY\download (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AF67" w14:textId="77777777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78FB78" w14:textId="50234868" w:rsidR="001629BC" w:rsidRPr="00430DFD" w:rsidRDefault="001629BC" w:rsidP="001629BC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checking</w:t>
      </w:r>
      <w:proofErr w:type="gramEnd"/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the 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 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w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rds in negative messages</w:t>
      </w:r>
    </w:p>
    <w:p w14:paraId="036891DF" w14:textId="77777777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5401A8" w14:textId="0E5FCFF9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3C05223" wp14:editId="388E112C">
            <wp:extent cx="5942965" cy="2981325"/>
            <wp:effectExtent l="0" t="0" r="635" b="9525"/>
            <wp:docPr id="31" name="Picture 31" descr="C:\Users\SPEED TAIL\Desktop\STUDENTSECURITY\downloa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PEED TAIL\Desktop\STUDENTSECURITY\download (6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1" cy="298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85E8" w14:textId="77777777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607E0D" w14:textId="2A22F6AE" w:rsidR="001629BC" w:rsidRPr="00430DFD" w:rsidRDefault="001629BC" w:rsidP="001629BC">
      <w:pPr>
        <w:pStyle w:val="Heading3"/>
        <w:rPr>
          <w:rFonts w:ascii="Times New Roman" w:hAnsi="Times New Roman" w:cs="Times New Roman"/>
          <w:color w:val="000000" w:themeColor="text1"/>
        </w:rPr>
      </w:pPr>
      <w:proofErr w:type="gramStart"/>
      <w:r w:rsidRPr="00430DFD">
        <w:rPr>
          <w:rFonts w:ascii="Times New Roman" w:hAnsi="Times New Roman" w:cs="Times New Roman"/>
          <w:b/>
          <w:bCs/>
          <w:color w:val="000000" w:themeColor="text1"/>
        </w:rPr>
        <w:t>checking</w:t>
      </w:r>
      <w:proofErr w:type="gramEnd"/>
      <w:r w:rsidRPr="00430DFD">
        <w:rPr>
          <w:rFonts w:ascii="Times New Roman" w:hAnsi="Times New Roman" w:cs="Times New Roman"/>
          <w:b/>
          <w:bCs/>
          <w:color w:val="000000" w:themeColor="text1"/>
        </w:rPr>
        <w:t xml:space="preserve"> the 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st 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mm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n w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rds in p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</w:rPr>
        <w:t>ssitive messages</w:t>
      </w:r>
    </w:p>
    <w:p w14:paraId="01D7BD15" w14:textId="77777777" w:rsidR="001629BC" w:rsidRPr="00430DFD" w:rsidRDefault="001629BC" w:rsidP="0085289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701655" w14:textId="48C3BC0F" w:rsidR="0085289A" w:rsidRPr="00430DFD" w:rsidRDefault="001629BC" w:rsidP="004620B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1B80AA4" wp14:editId="7A8B302A">
            <wp:extent cx="5942965" cy="3648075"/>
            <wp:effectExtent l="0" t="0" r="635" b="9525"/>
            <wp:docPr id="32" name="Picture 32" descr="C:\Users\SPEED TAIL\Desktop\STUDENTSECURITY\downloa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PEED TAIL\Desktop\STUDENTSECURITY\download (7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44" cy="364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2821" w14:textId="12C64CB6" w:rsidR="005E3A9F" w:rsidRPr="00430DFD" w:rsidRDefault="001629BC" w:rsidP="001629BC">
      <w:pPr>
        <w:pStyle w:val="Heading1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lastRenderedPageBreak/>
        <w:t>Since we have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kens </w:t>
      </w:r>
      <w:r w:rsidR="005E3A9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victimized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and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frequencies dealt with int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 lexic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rpus we can take a gander at rem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ving s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me significant highlights. TF-IDF, Term recurrence and Inverse D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cument Frequency, help us speak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the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verall significance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a term inside the archive itself and inside the wh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le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rpus. Since we need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take a gander at gr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uping a s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dataset the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sh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be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s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me degree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ns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lidated int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 similar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rpus yet kept separate when we figure TF-IDF, this is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the gr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unds that specific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rds appear all the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re much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the time in the Left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del and different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nes all the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re regularly in the Right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del. Subsequent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running the acc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mpanying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pr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duce TF-IDF dependent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a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kenized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and afterward re-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rganizing them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the right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rganizati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 the </w:t>
      </w:r>
      <w:proofErr w:type="spell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sklearn</w:t>
      </w:r>
      <w:proofErr w:type="spell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</w:t>
      </w:r>
      <w:r w:rsidR="005E3A9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victimizer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we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then be able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prepare Naïve Bayes, </w:t>
      </w:r>
      <w:proofErr w:type="gram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SVM ,irregular</w:t>
      </w:r>
      <w:proofErr w:type="gram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dland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whatever different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dels we might want. With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ur adjusted speculati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 the TF-IDF is rather stretched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the every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the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 fr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m an </w:t>
      </w:r>
      <w:proofErr w:type="spell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induvial</w:t>
      </w:r>
      <w:proofErr w:type="spell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acc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unt as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pp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sed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the single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. By making the 'archive'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 the TF-IDF bigger, we currently have a bigger measure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rds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each rep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rt, which means </w:t>
      </w:r>
      <w:proofErr w:type="gramStart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the that</w:t>
      </w:r>
      <w:proofErr w:type="gramEnd"/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individual rec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frequencies are bigger 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w as well. </w:t>
      </w:r>
    </w:p>
    <w:p w14:paraId="52EB71EA" w14:textId="1307FE78" w:rsidR="001629BC" w:rsidRPr="00430DFD" w:rsidRDefault="005E3A9F" w:rsidP="001629BC">
      <w:pPr>
        <w:pStyle w:val="Heading1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                                                         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This will influence 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w </w:t>
      </w:r>
      <w:proofErr w:type="gramStart"/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a</w:t>
      </w:r>
      <w:proofErr w:type="gramEnd"/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l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a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intends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 rec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yet ideally by adjusting the dataset like such, it will mean we have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rder with. An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ther 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ad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an element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investigate is simply the assessment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the ann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uncement.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mputing the slant can give us an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ther element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take a gander at anyway with regards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rdering dependent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 the substance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a b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k it d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esn't get us much. Since we are attempting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take a gander at </w:t>
      </w:r>
      <w:proofErr w:type="spellStart"/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a</w:t>
      </w:r>
      <w:proofErr w:type="spellEnd"/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and state whether it is a tr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ll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we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uldn't care less what the assessment was but instead 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 firmly related the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ntent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f the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is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ntrasted with the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ntent in the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 fr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m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ur dataset, which we can acc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mplish utilizing TF-IDF. Slant examinati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itself is additi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nally great since it enables us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investigate the dataset bef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re we begin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utilize it in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ur classifiers. While we realize we have tw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individual datasets and we can check them utilizing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ur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wn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bjective, it is great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kn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 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 the supp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siti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is g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tten in every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ne. In principle we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believe that the tr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ll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the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st part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ntain a negative feeling while the easyg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ing 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the m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st part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ntain a 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sitive estimati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n. With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ur unique the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ry we can see that the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pini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 itself is particularly everywhere. </w:t>
      </w:r>
    </w:p>
    <w:p w14:paraId="5552093A" w14:textId="7E0212FB" w:rsidR="001629BC" w:rsidRPr="00430DFD" w:rsidRDefault="001629BC" w:rsidP="001629BC">
      <w:pPr>
        <w:pStyle w:val="Heading1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The NLP ( Natural language preparing )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ccurred in this task c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ncentrates highlights utilizing the substance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f the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, this includes cleaning the 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itself fr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 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n-ascii characters,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kenizing the inf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n, stemming the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rd, and afterward ensuring despite everything we have a substantial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ken,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example n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numbers in the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and l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nger then tw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characters. This preparing permits us access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the TF-IDF Feature which emp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wers us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make classifiers dependent 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 that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rth. The f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ll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wing area will talk ab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ut 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 we utilize that w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rth and what different meth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ds we have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d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t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get executi</w:t>
      </w:r>
      <w:r w:rsidR="00B04D72"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n increments. </w:t>
      </w:r>
    </w:p>
    <w:p w14:paraId="5AB9CD79" w14:textId="7F034E4B" w:rsidR="001629BC" w:rsidRPr="00430DFD" w:rsidRDefault="00B04D72" w:rsidP="001629BC">
      <w:pPr>
        <w:pStyle w:val="Heading1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lastRenderedPageBreak/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ther element ch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ices that are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nceivable inc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rp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rate utilizing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vect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rs 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utilizing what's kn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wn as a Gl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ve m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del.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vect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rs are helpful in light 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f the fact that they all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cate a vect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space with every remarkable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rd. This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rks very well at catching an imp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rtance and exhibiting the ass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ciati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ns between them. While this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dem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nstrate t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be helpful in this m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del it was n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t the element that I have tried with the m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st and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be br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ught back up if the TF-IDF d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esn't dem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nstrate t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be a decent independent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mp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nent. The TF-IDF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uld likewise be determined utilizing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c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mbines 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 even characters in the w</w:t>
      </w:r>
      <w:r w:rsidRPr="00B04D72">
        <w:rPr>
          <w:rFonts w:ascii="Bell MT" w:eastAsiaTheme="minorHAnsi" w:hAnsi="Bell MT" w:cs="Times New Roman"/>
          <w:color w:val="000000" w:themeColor="text1"/>
          <w:sz w:val="20"/>
          <w:szCs w:val="24"/>
        </w:rPr>
        <w:t>0</w:t>
      </w:r>
      <w:r w:rsidR="001629BC" w:rsidRPr="00430DFD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rd themselves.</w:t>
      </w:r>
    </w:p>
    <w:p w14:paraId="6FF8AA48" w14:textId="77777777" w:rsidR="00C325DD" w:rsidRPr="00430DFD" w:rsidRDefault="00C325DD" w:rsidP="00C325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AF0E51" w14:textId="0DF51137" w:rsidR="00C325DD" w:rsidRPr="00430DFD" w:rsidRDefault="00C325DD" w:rsidP="00C325DD">
      <w:pPr>
        <w:numPr>
          <w:ilvl w:val="0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The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rtant features: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Message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lumn is m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rtant features in the data set. By message we can sentiment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analysis,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we can use this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analysis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 intelligence and security.</w:t>
      </w:r>
    </w:p>
    <w:p w14:paraId="3AC733DD" w14:textId="77777777" w:rsidR="00C325DD" w:rsidRPr="00430DFD" w:rsidRDefault="00C325DD" w:rsidP="00C325DD">
      <w:pPr>
        <w:shd w:val="clear" w:color="auto" w:fill="FFFFFF"/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AF12D1" w14:textId="6EE3DBF2" w:rsidR="00C325DD" w:rsidRPr="00430DFD" w:rsidRDefault="00C325DD" w:rsidP="00C325DD">
      <w:pPr>
        <w:numPr>
          <w:ilvl w:val="2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Variable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rtance </w:t>
      </w:r>
      <w:r w:rsidR="00622D5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pl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t: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Here variable imp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rtance pl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 is n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 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ssible because we have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nly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ne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features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BY using Message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lumn we have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built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2 imp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rtant feature, </w:t>
      </w: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(message length and sentiment label). We can see the pl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 in bel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w.</w:t>
      </w:r>
    </w:p>
    <w:p w14:paraId="2E71AF3F" w14:textId="2ADF1A5E" w:rsidR="00C325DD" w:rsidRPr="00430DFD" w:rsidRDefault="00622D5D" w:rsidP="00C325DD">
      <w:pPr>
        <w:numPr>
          <w:ilvl w:val="2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Partial</w:t>
      </w:r>
      <w:r w:rsidR="00C325D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pl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 f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 3-5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rtant features: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</w:t>
      </w:r>
      <w:r w:rsidR="00C325D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have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tted</w:t>
      </w:r>
      <w:r w:rsidR="00C325D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imp features which we have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created</w:t>
      </w:r>
      <w:r w:rsidR="00C325D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by message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lumn we can see in bel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C325D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w.</w:t>
      </w:r>
    </w:p>
    <w:p w14:paraId="5A5CDD20" w14:textId="65284906" w:rsidR="00C325DD" w:rsidRPr="00430DFD" w:rsidRDefault="00C325DD" w:rsidP="00C325DD">
      <w:pPr>
        <w:numPr>
          <w:ilvl w:val="1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If this is n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 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ssible,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sh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uld pr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vide a list 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f the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rtant </w:t>
      </w:r>
      <w:proofErr w:type="gramStart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features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.:</w:t>
      </w:r>
      <w:proofErr w:type="gram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First when we see the data, we </w:t>
      </w: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cant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say imp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rtant feature, after manipulati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we have created imp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rtant features like </w:t>
      </w:r>
      <w:proofErr w:type="spellStart"/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(message length and sentiment label.)</w:t>
      </w:r>
    </w:p>
    <w:p w14:paraId="379BFB47" w14:textId="297DAB32" w:rsidR="00C325DD" w:rsidRPr="00430DFD" w:rsidRDefault="00622D5D" w:rsidP="00C325DD">
      <w:pPr>
        <w:numPr>
          <w:ilvl w:val="0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</w:t>
      </w:r>
      <w:proofErr w:type="gramEnd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select features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Yes, Then we have perf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rmed the analysis and built the m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del.</w:t>
      </w:r>
    </w:p>
    <w:p w14:paraId="7603A6C9" w14:textId="39C65C63" w:rsidR="00C325DD" w:rsidRPr="00430DFD" w:rsidRDefault="00C325DD" w:rsidP="00C325DD">
      <w:pPr>
        <w:numPr>
          <w:ilvl w:val="0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Did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make any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rtant feature transf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ns?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Yes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Message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lumn I have transf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rm the data and t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kenized and perf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rmed sentiment analysis and build </w:t>
      </w:r>
      <w:proofErr w:type="spellStart"/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sentment_label</w:t>
      </w:r>
      <w:proofErr w:type="spellEnd"/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5225E9D" w14:textId="6E38A592" w:rsidR="00C325DD" w:rsidRPr="00430DFD" w:rsidRDefault="00C325DD" w:rsidP="00C325DD">
      <w:pPr>
        <w:numPr>
          <w:ilvl w:val="0"/>
          <w:numId w:val="3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Did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find any interesting interacti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ns between features?</w:t>
      </w:r>
      <w:r w:rsidR="00622D5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Yes, that is sentiment analysis</w:t>
      </w:r>
      <w:r w:rsidR="00622D5D"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31A96C5E" w14:textId="5555E628" w:rsidR="00C325DD" w:rsidRPr="00430DFD" w:rsidRDefault="00C325DD" w:rsidP="00C325D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Did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use external data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? 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622D5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 haven’t used.</w:t>
      </w:r>
    </w:p>
    <w:p w14:paraId="2FE7AD0C" w14:textId="77777777" w:rsidR="00622D5D" w:rsidRPr="00430DFD" w:rsidRDefault="00622D5D" w:rsidP="00C325DD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5E66C3D" w14:textId="2AEBC778" w:rsidR="00622D5D" w:rsidRPr="00430DFD" w:rsidRDefault="00B649E9" w:rsidP="00C325D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Q5 and 6 </w:t>
      </w:r>
      <w:proofErr w:type="spellStart"/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ans</w:t>
      </w:r>
      <w:proofErr w:type="spellEnd"/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74D8E481" w14:textId="58E1C4D2" w:rsidR="00DA10DC" w:rsidRPr="00430DFD" w:rsidRDefault="00430DFD" w:rsidP="001629BC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Training Meth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 and</w:t>
      </w:r>
      <w:r w:rsidRPr="00430DF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Accuracy metrics rep</w:t>
      </w:r>
      <w:r w:rsidR="00B04D72" w:rsidRPr="00B04D72">
        <w:rPr>
          <w:rFonts w:ascii="Bell MT" w:eastAsia="Times New Roman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rting, charts, M</w:t>
      </w:r>
      <w:r w:rsidR="00B04D72" w:rsidRPr="00B04D72">
        <w:rPr>
          <w:rFonts w:ascii="Bell MT" w:eastAsia="Times New Roman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del Executi</w:t>
      </w:r>
      <w:r w:rsidR="00B04D72" w:rsidRPr="00B04D72">
        <w:rPr>
          <w:rFonts w:ascii="Bell MT" w:eastAsia="Times New Roman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 Time</w:t>
      </w:r>
    </w:p>
    <w:p w14:paraId="5BE4A543" w14:textId="77777777" w:rsidR="00430DFD" w:rsidRPr="00430DFD" w:rsidRDefault="00430DFD" w:rsidP="006976F6">
      <w:pPr>
        <w:spacing w:line="48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5038DA" w14:textId="658CF887" w:rsidR="006976F6" w:rsidRPr="00430DFD" w:rsidRDefault="006976F6" w:rsidP="006976F6">
      <w:pPr>
        <w:spacing w:line="48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Preparing strategies were kept the equivalent between 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n,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rdering the 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itself and characterizing the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rd. Since we end up with a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mparative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structure, a TF-IDF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r, we can basically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urish that int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train_test_split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rk and get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qualities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sustain int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classifiers.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issue here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gressed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ward bec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ming getting a dataset that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ntained en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ugh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tw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cuses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that the classifier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uld give a decent return. </w:t>
      </w:r>
    </w:p>
    <w:p w14:paraId="3CC2CD78" w14:textId="77777777" w:rsidR="005E3A9F" w:rsidRPr="00430DFD" w:rsidRDefault="005E3A9F" w:rsidP="006976F6">
      <w:pPr>
        <w:spacing w:line="48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515627" w14:textId="0362DCAE" w:rsidR="005E3A9F" w:rsidRPr="00430DFD" w:rsidRDefault="005E3A9F" w:rsidP="006976F6">
      <w:pPr>
        <w:spacing w:line="480" w:lineRule="auto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B8AFC5" wp14:editId="22C12EC1">
            <wp:extent cx="5143500" cy="24733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97EE" w14:textId="785BBD90" w:rsidR="001637E7" w:rsidRPr="00430DFD" w:rsidRDefault="006976F6" w:rsidP="005E3A9F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Since the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bjective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task was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NLP, the selecti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classifiers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trie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-d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stay things that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functi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admirably with that. </w:t>
      </w:r>
      <w:proofErr w:type="spellStart"/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Naives</w:t>
      </w:r>
      <w:proofErr w:type="spellEnd"/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bayes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Linear Supp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Machine, and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were alt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gether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cused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rder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del. While 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se functi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admirably in their very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wn acc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rds,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utfit was additi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nally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red with a capacity set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circle thr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ugh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it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see which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give us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st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tew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rthy achievement rate. The three classifiers utilized in the gr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up technique was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n, Naïve Bayes, and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rest Classifier. An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ther gr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up technique that was utilized was the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rest Classifier aside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with a bigger n_estimat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rs than what was utilized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the averaging/weighting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utfit. The testing dataset was kept at 30% preparing and afterward 70% was left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testing with the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m_state set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42.  While initially the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began with indiscriminately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lerating every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qualities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 the clean and the pernici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us datasets and self-f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cusing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them was straightf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rward, it gave awful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mes. Purp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ses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this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have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with the blend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assumpti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which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make it harder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us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emphatically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gnize </w:t>
      </w:r>
      <w:proofErr w:type="spellStart"/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proofErr w:type="spellEnd"/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. Since this test was 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ping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arrange dependent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the substance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a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litary 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the dataset was essentially kept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principal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cument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the vindictive Intelligence and Security </w:t>
      </w:r>
      <w:r w:rsidR="005E3A9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5E3A9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rmatics.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What set this dataset separated was the way that it was using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mething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ther than the dataset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AFGHANISTAN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rmatics. By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ing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can think ab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against typical regular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mmunicati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and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disc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ver an example in the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n. What I think I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und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st fascinating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the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was 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 a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really ass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ciated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gether, by taking a gander at the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mists drawn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the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rpus we can with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ut much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a stretch see the patterns in the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rds utilized as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ften as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ssible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lls versus what an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rdinary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client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send.</w:t>
      </w:r>
      <w:r w:rsidR="00EC1FE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807E46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E3A9F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Simple Feature and Meth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="005E3A9F"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d:</w:t>
      </w:r>
    </w:p>
    <w:p w14:paraId="05C8202B" w14:textId="3AE3C7E2" w:rsidR="00DA10DC" w:rsidRPr="00430DFD" w:rsidRDefault="006976F6" w:rsidP="006976F6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This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itself takes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 time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prepare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rmatics that it is sent, this is a result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the measure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time and pre-handling that sh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be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ne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duce the sack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rds expected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make the TF-IDF include itself. Since we need term frequencies we sh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experience and ascertain them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wh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 bank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that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del,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rmatics,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 it takes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figure that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rth.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 TF-IDF and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rizer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build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text messages.</w:t>
      </w:r>
    </w:p>
    <w:p w14:paraId="7AE4802A" w14:textId="4882ABED" w:rsidR="006976F6" w:rsidRPr="00430DFD" w:rsidRDefault="006976F6" w:rsidP="006976F6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810E" wp14:editId="2605EDC0">
            <wp:extent cx="5752381" cy="2419048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842D" w14:textId="6EAFF11E" w:rsidR="006976F6" w:rsidRPr="00430DFD" w:rsidRDefault="006976F6" w:rsidP="006976F6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EC1F698" wp14:editId="221E183C">
            <wp:extent cx="4761905" cy="333333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CB0" w14:textId="09082BBB" w:rsidR="006976F6" w:rsidRPr="00430DFD" w:rsidRDefault="006976F6" w:rsidP="006976F6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EDE41AD" wp14:editId="0F8A77D8">
            <wp:extent cx="4571429" cy="895238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311E" w14:textId="3A0E95AE" w:rsidR="001637E7" w:rsidRPr="00430DFD" w:rsidRDefault="007A591C" w:rsidP="001637E7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Individual 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ns, analysis and assessment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We have </w:t>
      </w:r>
      <w:proofErr w:type="spellStart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build</w:t>
      </w:r>
      <w:proofErr w:type="spellEnd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machine learning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 by the help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</w:t>
      </w:r>
      <w:proofErr w:type="spellStart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scikitlearn</w:t>
      </w:r>
      <w:proofErr w:type="spellEnd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packages ,</w:t>
      </w:r>
      <w:proofErr w:type="gramEnd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have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rmed the TF_IDF and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rizer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the data. We have </w:t>
      </w:r>
      <w:proofErr w:type="spellStart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build</w:t>
      </w:r>
      <w:proofErr w:type="spellEnd"/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with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00</w:t>
      </w:r>
      <w:r w:rsidR="00BE70BE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 accuracy.</w:t>
      </w:r>
    </w:p>
    <w:p w14:paraId="2370799A" w14:textId="7EE450A6" w:rsidR="00BE70BE" w:rsidRPr="00430DFD" w:rsidRDefault="00BE70BE" w:rsidP="00BE70BE">
      <w:pPr>
        <w:pStyle w:val="Heading4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Naïve Bias by TF-</w:t>
      </w:r>
      <w:proofErr w:type="gramStart"/>
      <w:r w:rsidRPr="00430DF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IDF :</w:t>
      </w:r>
      <w:proofErr w:type="gramEnd"/>
    </w:p>
    <w:p w14:paraId="495DE9AB" w14:textId="7E597D6C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2D8A5A" wp14:editId="7310F8F7">
            <wp:extent cx="5943600" cy="2014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09A6" w14:textId="4378DE88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 68% accuracy.</w:t>
      </w:r>
    </w:p>
    <w:p w14:paraId="5080B498" w14:textId="63052608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 :</w:t>
      </w:r>
      <w:proofErr w:type="gramEnd"/>
    </w:p>
    <w:p w14:paraId="1F759411" w14:textId="5544CF3A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CEB957" wp14:editId="54A90D34">
            <wp:extent cx="4990476" cy="212381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DCC7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D72E4E" w14:textId="0F1F59E3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nfusi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matrix:</w:t>
      </w:r>
    </w:p>
    <w:p w14:paraId="2F40A898" w14:textId="05828809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BA986BA" wp14:editId="31A27606">
            <wp:extent cx="3761905" cy="1104762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FBF" w14:textId="7A390530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By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r:</w:t>
      </w:r>
    </w:p>
    <w:p w14:paraId="3A2B72B5" w14:textId="067FA65B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A1DAA60" wp14:editId="625C6053">
            <wp:extent cx="5943600" cy="30714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F083" w14:textId="60437E0E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By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we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 71.73% accuracy.</w:t>
      </w:r>
    </w:p>
    <w:p w14:paraId="586D19DF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23E96E" w14:textId="128E2DC6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SVM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del:</w:t>
      </w:r>
    </w:p>
    <w:p w14:paraId="02BEFE07" w14:textId="1B6E31D4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D7A41BE" wp14:editId="2672AC1E">
            <wp:extent cx="5943600" cy="2478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F38" w14:textId="77777777" w:rsidR="005E3A9F" w:rsidRPr="00430DFD" w:rsidRDefault="005E3A9F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7B28CB" w14:textId="77777777" w:rsidR="005E3A9F" w:rsidRPr="00430DFD" w:rsidRDefault="005E3A9F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41C155" w14:textId="0EE1666B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822D5E2" wp14:editId="0089BF0F">
            <wp:extent cx="5943600" cy="26936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4C6" w14:textId="65637BD8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Essembler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del(</w:t>
      </w:r>
      <w:proofErr w:type="gram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rest):</w:t>
      </w:r>
    </w:p>
    <w:p w14:paraId="588A2554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C33D1C" w14:textId="442D2E6B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45A9305" wp14:editId="76A28F18">
            <wp:extent cx="5943600" cy="2809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D46" w14:textId="28134A7B" w:rsidR="00BE70BE" w:rsidRPr="00430DFD" w:rsidRDefault="00BE70BE" w:rsidP="00BE70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57" w:lineRule="atLeast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rest Accuracy Sc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 -</w:t>
      </w:r>
      <w:proofErr w:type="gram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  67.04657326770163</w:t>
      </w:r>
      <w:proofErr w:type="gramEnd"/>
    </w:p>
    <w:p w14:paraId="2F026A72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452582" w14:textId="605FE3F5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rep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Essenble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del:</w:t>
      </w:r>
    </w:p>
    <w:p w14:paraId="7862F926" w14:textId="2C164A22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E26BA43" wp14:editId="5EC49A38">
            <wp:extent cx="5371429" cy="2361905"/>
            <wp:effectExtent l="0" t="0" r="127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362E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6EDB96" w14:textId="3AFC7996" w:rsidR="00BE70BE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nfusi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Matrix:</w:t>
      </w:r>
    </w:p>
    <w:p w14:paraId="6C2FA9A8" w14:textId="1444CE18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EA32771" wp14:editId="442CE0C8">
            <wp:extent cx="4780952" cy="1161905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447B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28D548" w14:textId="0068B431" w:rsidR="00D96EAB" w:rsidRPr="00430DFD" w:rsidRDefault="00D96EAB" w:rsidP="00D96EAB">
      <w:pPr>
        <w:pStyle w:val="Heading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Rand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rest 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del 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TFIDF vec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tizer data</w:t>
      </w:r>
    </w:p>
    <w:p w14:paraId="093089F2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8B2166" w14:textId="367A05AD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388E40" wp14:editId="344110CC">
            <wp:extent cx="5943600" cy="2486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1FA" w14:textId="5FB99BBE" w:rsidR="00B649E9" w:rsidRPr="00430DFD" w:rsidRDefault="00B649E9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and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nfusi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matrix:</w:t>
      </w:r>
    </w:p>
    <w:p w14:paraId="60E1B12A" w14:textId="0854C95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7BCCCA6" wp14:editId="5326AABA">
            <wp:extent cx="5646742" cy="26765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1483" cy="26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C2F2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49E226" w14:textId="77DA7FD2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466853E" wp14:editId="3C124901">
            <wp:extent cx="4800000" cy="1266667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8F05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EFEF5B" w14:textId="2B5B21D5" w:rsidR="00D96EAB" w:rsidRPr="00430DFD" w:rsidRDefault="00D96EAB" w:rsidP="00D96EAB">
      <w:pPr>
        <w:pStyle w:val="Heading4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430DFD">
        <w:rPr>
          <w:rStyle w:val="toc-item-num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 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n m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 xml:space="preserve">del 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n C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 xml:space="preserve">unt </w:t>
      </w:r>
      <w:r w:rsidR="00B649E9"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Vec</w:t>
      </w:r>
      <w:r w:rsidR="00B04D72" w:rsidRPr="00B04D72">
        <w:rPr>
          <w:rFonts w:ascii="Bell MT" w:hAnsi="Bell MT" w:cs="Times New Roman"/>
          <w:b/>
          <w:bCs/>
          <w:i w:val="0"/>
          <w:color w:val="000000" w:themeColor="text1"/>
          <w:sz w:val="20"/>
          <w:szCs w:val="24"/>
        </w:rPr>
        <w:t>0</w:t>
      </w:r>
      <w:r w:rsidR="00B649E9"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tizer</w:t>
      </w:r>
      <w:r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 xml:space="preserve"> data</w:t>
      </w:r>
      <w:r w:rsidR="00B649E9" w:rsidRPr="00430DFD">
        <w:rPr>
          <w:rFonts w:ascii="Times New Roman" w:hAnsi="Times New Roman" w:cs="Times New Roman"/>
          <w:b/>
          <w:bCs/>
          <w:i w:val="0"/>
          <w:color w:val="000000" w:themeColor="text1"/>
          <w:sz w:val="24"/>
          <w:szCs w:val="24"/>
        </w:rPr>
        <w:t>:</w:t>
      </w:r>
    </w:p>
    <w:p w14:paraId="7E5E2F7C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BE3C58" w14:textId="6F39685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864CAD8" wp14:editId="53BD214F">
            <wp:extent cx="5943600" cy="2743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9615" w14:textId="019C6BEF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have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90% accuracy, which is best accuracy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this data.</w:t>
      </w:r>
    </w:p>
    <w:p w14:paraId="2703EA94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29FC9A" w14:textId="77777777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B9711C" w14:textId="3F75F5C1" w:rsidR="00D96EAB" w:rsidRPr="00430DFD" w:rsidRDefault="00D96EAB" w:rsidP="00BE70B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 and c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nfusi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 matrix:</w:t>
      </w:r>
    </w:p>
    <w:p w14:paraId="76351CAE" w14:textId="0ED80678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7CE384" wp14:editId="22310217">
            <wp:extent cx="5533333" cy="35523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13E" w14:textId="09AA5BDA" w:rsidR="00D96EAB" w:rsidRPr="00430DFD" w:rsidRDefault="00D96EAB" w:rsidP="00D96EAB">
      <w:pPr>
        <w:pStyle w:val="Heading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L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m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del 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 TFIDF vec</w:t>
      </w:r>
      <w:r w:rsidR="00B04D72" w:rsidRPr="00B04D72">
        <w:rPr>
          <w:rFonts w:ascii="Bell MT" w:hAnsi="Bell MT" w:cs="Times New Roman"/>
          <w:b/>
          <w:bCs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tizer data</w:t>
      </w:r>
    </w:p>
    <w:p w14:paraId="15BCC877" w14:textId="77777777" w:rsidR="00BE70BE" w:rsidRPr="00430DFD" w:rsidRDefault="00BE70BE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EE43F3" w14:textId="3985713D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F55FC63" wp14:editId="577C3CBE">
            <wp:extent cx="5943600" cy="3124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AB1E" w14:textId="77777777" w:rsidR="000D2B0A" w:rsidRPr="00430DFD" w:rsidRDefault="000D2B0A" w:rsidP="00BE70B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0D999FC" w14:textId="77777777" w:rsidR="000D2B0A" w:rsidRPr="00430DFD" w:rsidRDefault="000D2B0A" w:rsidP="00BE70B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6F5043B" w14:textId="2989DF5B" w:rsidR="000D2B0A" w:rsidRPr="00430DFD" w:rsidRDefault="000D2B0A" w:rsidP="00BE70B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Classificati</w:t>
      </w:r>
      <w:r w:rsidR="00B04D72" w:rsidRPr="00B04D72">
        <w:rPr>
          <w:rFonts w:ascii="Bell MT" w:hAnsi="Bell MT" w:cs="Times New Roman"/>
          <w:noProof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n and c</w:t>
      </w:r>
      <w:r w:rsidR="00B04D72" w:rsidRPr="00B04D72">
        <w:rPr>
          <w:rFonts w:ascii="Bell MT" w:hAnsi="Bell MT" w:cs="Times New Roman"/>
          <w:noProof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nfusi</w:t>
      </w:r>
      <w:r w:rsidR="00B04D72" w:rsidRPr="00B04D72">
        <w:rPr>
          <w:rFonts w:ascii="Bell MT" w:hAnsi="Bell MT" w:cs="Times New Roman"/>
          <w:noProof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n matrix:</w:t>
      </w:r>
    </w:p>
    <w:p w14:paraId="54332D3F" w14:textId="6E11DD35" w:rsidR="00D96EAB" w:rsidRPr="00430DFD" w:rsidRDefault="00D96EAB" w:rsidP="00BE70B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E6019CA" wp14:editId="7EE69E9C">
            <wp:extent cx="5943600" cy="3129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9D48" w14:textId="3AE02754" w:rsidR="007A591C" w:rsidRPr="00430DFD" w:rsidRDefault="007A591C" w:rsidP="00E21F44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br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558C7" w:rsidRPr="00430DFD" w14:paraId="24ADB8F6" w14:textId="77777777" w:rsidTr="00A15F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425C35A0" w14:textId="506BB81B" w:rsidR="007A591C" w:rsidRPr="00430DFD" w:rsidRDefault="007A591C" w:rsidP="007A59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Classifier</w:t>
            </w:r>
          </w:p>
        </w:tc>
        <w:tc>
          <w:tcPr>
            <w:tcW w:w="4675" w:type="dxa"/>
          </w:tcPr>
          <w:p w14:paraId="668202AE" w14:textId="3BB146DB" w:rsidR="007A591C" w:rsidRPr="00430DFD" w:rsidRDefault="007A591C" w:rsidP="007A5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Accuracy</w:t>
            </w:r>
          </w:p>
        </w:tc>
      </w:tr>
      <w:tr w:rsidR="002558C7" w:rsidRPr="00430DFD" w14:paraId="18098751" w14:textId="77777777" w:rsidTr="00A15F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79D707D" w14:textId="2163675D" w:rsidR="007A591C" w:rsidRPr="00430DFD" w:rsidRDefault="007A591C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Naïve Bayes</w:t>
            </w:r>
          </w:p>
        </w:tc>
        <w:tc>
          <w:tcPr>
            <w:tcW w:w="4675" w:type="dxa"/>
          </w:tcPr>
          <w:p w14:paraId="2DF12AF3" w14:textId="36045EFE" w:rsidR="007A591C" w:rsidRPr="00430DFD" w:rsidRDefault="000D2B0A" w:rsidP="007A59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71.73</w:t>
            </w:r>
            <w:r w:rsidR="007A591C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%</w:t>
            </w:r>
          </w:p>
        </w:tc>
      </w:tr>
      <w:tr w:rsidR="002558C7" w:rsidRPr="00430DFD" w14:paraId="66A34D6E" w14:textId="77777777" w:rsidTr="00A15F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098FC80" w14:textId="0D568425" w:rsidR="007A591C" w:rsidRPr="00430DFD" w:rsidRDefault="007A591C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gistic Regressi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</w:p>
        </w:tc>
        <w:tc>
          <w:tcPr>
            <w:tcW w:w="4675" w:type="dxa"/>
          </w:tcPr>
          <w:p w14:paraId="481B9EAE" w14:textId="50BE1318" w:rsidR="007A591C" w:rsidRPr="00430DFD" w:rsidRDefault="000D2B0A" w:rsidP="007A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90.24</w:t>
            </w:r>
            <w:r w:rsidR="007A591C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%</w:t>
            </w:r>
          </w:p>
        </w:tc>
      </w:tr>
      <w:tr w:rsidR="002558C7" w:rsidRPr="00430DFD" w14:paraId="089B83A6" w14:textId="77777777" w:rsidTr="00A15F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DE5519" w14:textId="35A735C7" w:rsidR="007A591C" w:rsidRPr="00430DFD" w:rsidRDefault="006976F6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SVM </w:t>
            </w:r>
          </w:p>
        </w:tc>
        <w:tc>
          <w:tcPr>
            <w:tcW w:w="4675" w:type="dxa"/>
          </w:tcPr>
          <w:p w14:paraId="69735547" w14:textId="6F518248" w:rsidR="007A591C" w:rsidRPr="00430DFD" w:rsidRDefault="007A591C" w:rsidP="007A59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82.59%</w:t>
            </w:r>
          </w:p>
        </w:tc>
      </w:tr>
      <w:tr w:rsidR="002558C7" w:rsidRPr="00430DFD" w14:paraId="57ED68EE" w14:textId="77777777" w:rsidTr="00A15F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163EA3" w14:textId="1138E765" w:rsidR="007A591C" w:rsidRPr="00430DFD" w:rsidRDefault="007A591C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Rand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 F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rest Classifier</w:t>
            </w:r>
          </w:p>
        </w:tc>
        <w:tc>
          <w:tcPr>
            <w:tcW w:w="4675" w:type="dxa"/>
          </w:tcPr>
          <w:p w14:paraId="5D6DCA0E" w14:textId="47C16F52" w:rsidR="007A591C" w:rsidRPr="00430DFD" w:rsidRDefault="000D2B0A" w:rsidP="007A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67.04</w:t>
            </w:r>
            <w:r w:rsidR="007A591C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%</w:t>
            </w:r>
          </w:p>
        </w:tc>
      </w:tr>
      <w:tr w:rsidR="002558C7" w:rsidRPr="00430DFD" w14:paraId="0417B25F" w14:textId="77777777" w:rsidTr="00A15F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9DF573D" w14:textId="6AC6E81C" w:rsidR="007A591C" w:rsidRPr="00430DFD" w:rsidRDefault="007A591C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1822A4C4" w14:textId="1B95ACD8" w:rsidR="007A591C" w:rsidRPr="00430DFD" w:rsidRDefault="007A591C" w:rsidP="007A59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558C7" w:rsidRPr="00430DFD" w14:paraId="65620CB4" w14:textId="77777777" w:rsidTr="006976F6">
        <w:trPr>
          <w:trHeight w:val="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DC49B3" w14:textId="03624FA1" w:rsidR="007A591C" w:rsidRPr="00430DFD" w:rsidRDefault="007A591C" w:rsidP="007A591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110419E4" w14:textId="6D95817E" w:rsidR="007A591C" w:rsidRPr="00430DFD" w:rsidRDefault="007A591C" w:rsidP="007A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8713E18" w14:textId="1F6F35C9" w:rsidR="007A591C" w:rsidRPr="00430DFD" w:rsidRDefault="007A591C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E78BB5" w14:textId="188BBE49" w:rsidR="000D2B0A" w:rsidRPr="00430DFD" w:rsidRDefault="00430DFD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 have applied</w:t>
      </w:r>
      <w:r w:rsidR="000D2B0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k-f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0D2B0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ld cr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0D2B0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ss validati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0D2B0A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n:</w:t>
      </w:r>
    </w:p>
    <w:p w14:paraId="31AC3BC2" w14:textId="79C716FA" w:rsidR="00085F02" w:rsidRPr="00430DFD" w:rsidRDefault="00085F02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5C9746C" wp14:editId="49ED97AA">
            <wp:extent cx="5943600" cy="17284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E857" w14:textId="62D866AB" w:rsidR="0097452D" w:rsidRPr="00430DFD" w:rsidRDefault="0097452D" w:rsidP="00E21F44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30DFD" w:rsidRPr="00430DFD" w14:paraId="24929145" w14:textId="77777777" w:rsidTr="00FC2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349F28E5" w14:textId="77777777" w:rsidR="0097452D" w:rsidRPr="00430DFD" w:rsidRDefault="0097452D" w:rsidP="00FC2B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Classifier</w:t>
            </w:r>
          </w:p>
        </w:tc>
        <w:tc>
          <w:tcPr>
            <w:tcW w:w="4675" w:type="dxa"/>
          </w:tcPr>
          <w:p w14:paraId="58F0AFBB" w14:textId="77777777" w:rsidR="0097452D" w:rsidRPr="00430DFD" w:rsidRDefault="0097452D" w:rsidP="00FC2B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Accuracy</w:t>
            </w:r>
          </w:p>
        </w:tc>
      </w:tr>
      <w:tr w:rsidR="00430DFD" w:rsidRPr="00430DFD" w14:paraId="1639ABFF" w14:textId="77777777" w:rsidTr="00FC2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DBD2F8" w14:textId="77777777" w:rsidR="0097452D" w:rsidRPr="00430DFD" w:rsidRDefault="0097452D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Naïve Bayes</w:t>
            </w:r>
          </w:p>
        </w:tc>
        <w:tc>
          <w:tcPr>
            <w:tcW w:w="4675" w:type="dxa"/>
          </w:tcPr>
          <w:p w14:paraId="7D3931D5" w14:textId="6A73E6E8" w:rsidR="0097452D" w:rsidRPr="00430DFD" w:rsidRDefault="00430DFD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83</w:t>
            </w:r>
            <w:r w:rsidR="008461E2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.09%</w:t>
            </w:r>
          </w:p>
        </w:tc>
      </w:tr>
      <w:tr w:rsidR="00430DFD" w:rsidRPr="00430DFD" w14:paraId="40830656" w14:textId="77777777" w:rsidTr="00FC2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88139A" w14:textId="323E8817" w:rsidR="0097452D" w:rsidRPr="00430DFD" w:rsidRDefault="0097452D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gistic Regressi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</w:p>
        </w:tc>
        <w:tc>
          <w:tcPr>
            <w:tcW w:w="4675" w:type="dxa"/>
          </w:tcPr>
          <w:p w14:paraId="2864DD1A" w14:textId="05C67C9B" w:rsidR="0097452D" w:rsidRPr="00430DFD" w:rsidRDefault="008461E2" w:rsidP="00FC2B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94.51</w:t>
            </w:r>
          </w:p>
        </w:tc>
      </w:tr>
      <w:tr w:rsidR="00430DFD" w:rsidRPr="00430DFD" w14:paraId="61A047D4" w14:textId="77777777" w:rsidTr="00FC2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D96ED8D" w14:textId="4F73D258" w:rsidR="0097452D" w:rsidRPr="00430DFD" w:rsidRDefault="0097452D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2243209" w14:textId="7B6E3F00" w:rsidR="0097452D" w:rsidRPr="00430DFD" w:rsidRDefault="0097452D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430DFD" w:rsidRPr="00430DFD" w14:paraId="6C77F38F" w14:textId="77777777" w:rsidTr="00FC2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F07192" w14:textId="47445F2D" w:rsidR="0097452D" w:rsidRPr="00430DFD" w:rsidRDefault="0097452D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Rand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 F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rest Classifier</w:t>
            </w:r>
          </w:p>
        </w:tc>
        <w:tc>
          <w:tcPr>
            <w:tcW w:w="4675" w:type="dxa"/>
          </w:tcPr>
          <w:p w14:paraId="0F41DAEA" w14:textId="627E030B" w:rsidR="0097452D" w:rsidRPr="00430DFD" w:rsidRDefault="00430DFD" w:rsidP="00FC2B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81</w:t>
            </w:r>
            <w:r w:rsidR="005A7251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.26%</w:t>
            </w:r>
          </w:p>
        </w:tc>
      </w:tr>
      <w:tr w:rsidR="00430DFD" w:rsidRPr="00430DFD" w14:paraId="24AC93FD" w14:textId="77777777" w:rsidTr="00430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C7A9C3" w14:textId="1747A1C7" w:rsidR="0097452D" w:rsidRPr="00430DFD" w:rsidRDefault="0097452D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16C87E93" w14:textId="13385CF0" w:rsidR="0097452D" w:rsidRPr="00430DFD" w:rsidRDefault="0097452D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73B95F87" w14:textId="77777777" w:rsidR="00B649E9" w:rsidRPr="00430DFD" w:rsidRDefault="00B649E9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92A11A" w14:textId="77777777" w:rsidR="00B649E9" w:rsidRPr="00430DFD" w:rsidRDefault="00B649E9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88479C" w14:textId="244ADD3F" w:rsidR="00B649E9" w:rsidRPr="00430DFD" w:rsidRDefault="00B649E9" w:rsidP="00B649E9">
      <w:pPr>
        <w:numPr>
          <w:ilvl w:val="0"/>
          <w:numId w:val="5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training</w:t>
      </w:r>
      <w:proofErr w:type="gramEnd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meth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?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unvectr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rizer and TF_IDF </w:t>
      </w:r>
    </w:p>
    <w:p w14:paraId="66301FE2" w14:textId="3EE2CC1E" w:rsidR="00B649E9" w:rsidRPr="00430DFD" w:rsidRDefault="00B649E9" w:rsidP="00B649E9">
      <w:pPr>
        <w:numPr>
          <w:ilvl w:val="0"/>
          <w:numId w:val="5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Did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ensemble the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dels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?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Yes, by using rand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rest classifier</w:t>
      </w:r>
    </w:p>
    <w:p w14:paraId="5F4416D0" w14:textId="3E892848" w:rsidR="00B649E9" w:rsidRPr="00430DFD" w:rsidRDefault="00B649E9" w:rsidP="00B649E9">
      <w:pPr>
        <w:numPr>
          <w:ilvl w:val="0"/>
          <w:numId w:val="5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ensemble</w:t>
      </w:r>
      <w:proofErr w:type="gramEnd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, h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w did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weight the different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dels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?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Rand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rest give the less accuracy in given data.</w:t>
      </w:r>
    </w:p>
    <w:p w14:paraId="522C111D" w14:textId="77777777" w:rsidR="00B649E9" w:rsidRPr="00430DFD" w:rsidRDefault="00B649E9" w:rsidP="00B649E9">
      <w:pPr>
        <w:shd w:val="clear" w:color="auto" w:fill="FFFFFF"/>
        <w:spacing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A6. Interesting findings</w:t>
      </w:r>
    </w:p>
    <w:p w14:paraId="7F99606B" w14:textId="22D4A35A" w:rsidR="00B649E9" w:rsidRPr="00430DFD" w:rsidRDefault="00B649E9" w:rsidP="00B649E9">
      <w:pPr>
        <w:numPr>
          <w:ilvl w:val="0"/>
          <w:numId w:val="6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What was the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rtant trick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used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?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T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kenize(TF-IDF and C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 Vect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rizer)</w:t>
      </w:r>
    </w:p>
    <w:p w14:paraId="3A14F5BD" w14:textId="086F1D81" w:rsidR="00B649E9" w:rsidRPr="00430DFD" w:rsidRDefault="00B649E9" w:rsidP="00B649E9">
      <w:pPr>
        <w:numPr>
          <w:ilvl w:val="0"/>
          <w:numId w:val="6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What d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think set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 apart fr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m 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thers in the c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mpetiti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n?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We have d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 this research pr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ject s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future we perf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rmed the deep learning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this research t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pic.</w:t>
      </w:r>
    </w:p>
    <w:p w14:paraId="512419B8" w14:textId="023D20A7" w:rsidR="00B649E9" w:rsidRPr="00430DFD" w:rsidRDefault="00B649E9" w:rsidP="00B649E9">
      <w:pPr>
        <w:numPr>
          <w:ilvl w:val="0"/>
          <w:numId w:val="6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any interesting relati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nships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</w:p>
    <w:p w14:paraId="70FB7B50" w14:textId="51FE8644" w:rsidR="00B649E9" w:rsidRPr="00430DFD" w:rsidRDefault="00B649E9" w:rsidP="00B649E9">
      <w:pPr>
        <w:shd w:val="clear" w:color="auto" w:fill="FFFFFF"/>
        <w:spacing w:after="360" w:line="360" w:lineRule="atLeast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Yes, </w:t>
      </w:r>
      <w:proofErr w:type="spellStart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Sentment</w:t>
      </w:r>
      <w:proofErr w:type="spellEnd"/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analysis 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message</w:t>
      </w:r>
    </w:p>
    <w:p w14:paraId="493B69A5" w14:textId="3200588E" w:rsidR="00B649E9" w:rsidRPr="00430DFD" w:rsidRDefault="00B649E9" w:rsidP="00B649E9">
      <w:pPr>
        <w:numPr>
          <w:ilvl w:val="0"/>
          <w:numId w:val="7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Is there a subset 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f features that w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uld get 90-95% 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f y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ur final perf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rmance? Which features? *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N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feature available</w:t>
      </w:r>
    </w:p>
    <w:p w14:paraId="0750BABB" w14:textId="3E03EB05" w:rsidR="00B649E9" w:rsidRPr="00430DFD" w:rsidRDefault="00B649E9" w:rsidP="00B649E9">
      <w:pPr>
        <w:numPr>
          <w:ilvl w:val="0"/>
          <w:numId w:val="7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del</w:t>
      </w:r>
      <w:proofErr w:type="gramEnd"/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that was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st imp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rtant?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*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gistci regreei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 give us 90% accuracy.</w:t>
      </w:r>
    </w:p>
    <w:p w14:paraId="3F185EF7" w14:textId="423BE54F" w:rsidR="00B649E9" w:rsidRPr="00430DFD" w:rsidRDefault="00B649E9" w:rsidP="00B649E9">
      <w:pPr>
        <w:numPr>
          <w:ilvl w:val="0"/>
          <w:numId w:val="7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What w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uld the simplified 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del sc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re?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90%</w:t>
      </w:r>
    </w:p>
    <w:p w14:paraId="25000B10" w14:textId="414FA915" w:rsidR="00B649E9" w:rsidRPr="00430DFD" w:rsidRDefault="00B649E9" w:rsidP="00B649E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999785A" w14:textId="49866168" w:rsidR="00430DFD" w:rsidRPr="00430DFD" w:rsidRDefault="00B649E9" w:rsidP="00430DFD">
      <w:pPr>
        <w:numPr>
          <w:ilvl w:val="0"/>
          <w:numId w:val="7"/>
        </w:numPr>
        <w:shd w:val="clear" w:color="auto" w:fill="FFFFFF"/>
        <w:spacing w:before="120" w:after="0" w:line="240" w:lineRule="auto"/>
        <w:ind w:left="0"/>
        <w:textAlignment w:val="baseline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m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del t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fewer than 10 features and 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ne training meth</w:t>
      </w:r>
      <w:r w:rsidR="00B04D72" w:rsidRPr="00B04D72">
        <w:rPr>
          <w:rFonts w:ascii="Bell MT" w:eastAsia="Times New Roman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d.</w:t>
      </w:r>
      <w:r w:rsidR="00430DF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Features n</w:t>
      </w:r>
      <w:r w:rsidR="00B04D72" w:rsidRPr="00B04D72">
        <w:rPr>
          <w:rFonts w:ascii="Bell MT" w:eastAsia="Times New Roman" w:hAnsi="Bell MT" w:cs="Times New Roman"/>
          <w:color w:val="000000" w:themeColor="text1"/>
          <w:sz w:val="20"/>
          <w:szCs w:val="24"/>
        </w:rPr>
        <w:t>0</w:t>
      </w:r>
      <w:r w:rsidR="00430DF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 </w:t>
      </w:r>
      <w:proofErr w:type="spellStart"/>
      <w:r w:rsidR="00430DFD" w:rsidRPr="00430DF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avaliable</w:t>
      </w:r>
      <w:proofErr w:type="spellEnd"/>
    </w:p>
    <w:p w14:paraId="793B1B03" w14:textId="77777777" w:rsidR="00B649E9" w:rsidRPr="00430DFD" w:rsidRDefault="00B649E9" w:rsidP="007A591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D9BE83" w14:textId="3B356987" w:rsidR="001637E7" w:rsidRPr="00430DFD" w:rsidRDefault="001637E7" w:rsidP="001637E7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del Executi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 Time</w:t>
      </w:r>
    </w:p>
    <w:p w14:paraId="2D493514" w14:textId="4FEE97AC" w:rsidR="00BF444F" w:rsidRPr="00430DFD" w:rsidRDefault="001637E7" w:rsidP="00BF444F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executi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time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this situati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was kept negligible. The piece with this dataset that was the genuine executi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ner in perf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rmance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mes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wn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pre-preparing,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 than 24 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based meth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gy.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get ar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und this HDF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 was utilized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dump the prepared dataset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with the 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al that this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just must be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nce. After that the 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del preparing times were determined as:</w:t>
      </w:r>
    </w:p>
    <w:p w14:paraId="4A416858" w14:textId="695714E0" w:rsidR="001637E7" w:rsidRPr="00430DFD" w:rsidRDefault="001637E7" w:rsidP="00BF444F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Hyp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thesis 1: </w:t>
      </w:r>
      <w:r w:rsidR="003D1465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categ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rizing)</w:t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558C7" w:rsidRPr="00430DFD" w14:paraId="1B06480B" w14:textId="77777777" w:rsidTr="00FC2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75" w:type="dxa"/>
          </w:tcPr>
          <w:p w14:paraId="7A97B5F3" w14:textId="77777777" w:rsidR="001637E7" w:rsidRPr="00430DFD" w:rsidRDefault="001637E7" w:rsidP="00FC2B5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Classifier</w:t>
            </w:r>
          </w:p>
        </w:tc>
        <w:tc>
          <w:tcPr>
            <w:tcW w:w="4675" w:type="dxa"/>
          </w:tcPr>
          <w:p w14:paraId="292C13F4" w14:textId="23A6698C" w:rsidR="001637E7" w:rsidRPr="00430DFD" w:rsidRDefault="001637E7" w:rsidP="00FC2B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</w:tr>
      <w:tr w:rsidR="002558C7" w:rsidRPr="00430DFD" w14:paraId="19C67175" w14:textId="77777777" w:rsidTr="00FC2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B067DA6" w14:textId="77777777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Naïve Bayes</w:t>
            </w:r>
          </w:p>
        </w:tc>
        <w:tc>
          <w:tcPr>
            <w:tcW w:w="4675" w:type="dxa"/>
          </w:tcPr>
          <w:p w14:paraId="230F373A" w14:textId="4D663B14" w:rsidR="001637E7" w:rsidRPr="00430DFD" w:rsidRDefault="00430DFD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0.9</w:t>
            </w:r>
            <w:r w:rsidR="00040744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77 sec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="00040744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nds</w:t>
            </w:r>
          </w:p>
        </w:tc>
      </w:tr>
      <w:tr w:rsidR="002558C7" w:rsidRPr="00430DFD" w14:paraId="365559CC" w14:textId="77777777" w:rsidTr="00FC2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FB509F" w14:textId="6C70884B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gistic Regressi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</w:p>
        </w:tc>
        <w:tc>
          <w:tcPr>
            <w:tcW w:w="4675" w:type="dxa"/>
          </w:tcPr>
          <w:p w14:paraId="0050C9AB" w14:textId="37B53877" w:rsidR="001637E7" w:rsidRPr="00430DFD" w:rsidRDefault="00430DFD" w:rsidP="00FC2B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1900</w:t>
            </w:r>
            <w:r w:rsidR="009910B2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.552 sec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="009910B2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nds</w:t>
            </w:r>
          </w:p>
        </w:tc>
      </w:tr>
      <w:tr w:rsidR="002558C7" w:rsidRPr="00430DFD" w14:paraId="7C176900" w14:textId="77777777" w:rsidTr="00FC2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62B531" w14:textId="05E740B0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7CCDBEA3" w14:textId="151FF42E" w:rsidR="001637E7" w:rsidRPr="00430DFD" w:rsidRDefault="001637E7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558C7" w:rsidRPr="00430DFD" w14:paraId="6F926860" w14:textId="77777777" w:rsidTr="00FC2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241385" w14:textId="384055C1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Rand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 F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rest Classifier</w:t>
            </w:r>
          </w:p>
        </w:tc>
        <w:tc>
          <w:tcPr>
            <w:tcW w:w="4675" w:type="dxa"/>
          </w:tcPr>
          <w:p w14:paraId="680DAC28" w14:textId="3F8F5F72" w:rsidR="001637E7" w:rsidRPr="00430DFD" w:rsidRDefault="00430DFD" w:rsidP="00FC2B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28</w:t>
            </w:r>
            <w:r w:rsidR="009910B2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22.269 sec</w:t>
            </w:r>
            <w:r w:rsidR="00B04D72" w:rsidRPr="00B04D72">
              <w:rPr>
                <w:rFonts w:ascii="Bell MT" w:hAnsi="Bell MT" w:cs="Times New Roman"/>
                <w:color w:val="000000" w:themeColor="text1"/>
                <w:sz w:val="20"/>
                <w:szCs w:val="24"/>
              </w:rPr>
              <w:t>0</w:t>
            </w:r>
            <w:r w:rsidR="009910B2" w:rsidRPr="00430DF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nds</w:t>
            </w:r>
          </w:p>
        </w:tc>
      </w:tr>
      <w:tr w:rsidR="002558C7" w:rsidRPr="00430DFD" w14:paraId="44DA9F77" w14:textId="77777777" w:rsidTr="00FC2B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BB0FA7" w14:textId="7E1BF232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49545F58" w14:textId="112774BC" w:rsidR="001637E7" w:rsidRPr="00430DFD" w:rsidRDefault="001637E7" w:rsidP="00FC2B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558C7" w:rsidRPr="00430DFD" w14:paraId="644AB621" w14:textId="77777777" w:rsidTr="00FC2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2472AC" w14:textId="2D5724A4" w:rsidR="001637E7" w:rsidRPr="00430DFD" w:rsidRDefault="001637E7" w:rsidP="00FC2B5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14:paraId="1B4FED2E" w14:textId="31B5FA7C" w:rsidR="001637E7" w:rsidRPr="00430DFD" w:rsidRDefault="001637E7" w:rsidP="00FC2B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03D0C163" w14:textId="3AFB18C0" w:rsidR="001637E7" w:rsidRPr="00430DFD" w:rsidRDefault="001637E7" w:rsidP="001637E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F7D28B" w14:textId="3FDADF88" w:rsidR="007A591C" w:rsidRPr="00430DFD" w:rsidRDefault="004564E5" w:rsidP="004564E5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Summary</w:t>
      </w:r>
    </w:p>
    <w:p w14:paraId="79741909" w14:textId="0102B844" w:rsidR="00430DFD" w:rsidRDefault="004564E5" w:rsidP="00430DFD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The examinati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dataset included utilizing Naïve Bayes, 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gistic Regressi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n, Linear Supp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rt Vect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Machine, Rand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rest Classifier. With 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 we had the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effectively answer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unique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just as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recently included the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ry. While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rdering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an individual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rmatics 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may be helpful the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sense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 having the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signal an </w:t>
      </w:r>
      <w:proofErr w:type="spellStart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induvial</w:t>
      </w:r>
      <w:proofErr w:type="spellEnd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uld arrive a great deal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false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sitives. This 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ught lead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sec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nd the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ry which was seen as increasingly exact. 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ing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requires a bigger dataset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prepare and test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ff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wever since b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datasets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ntained well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ver a milli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Intelligence and Security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rmatics that was a plausibility. Pyth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was utilized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play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 all the investigati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utilizing Vader, </w:t>
      </w:r>
      <w:proofErr w:type="spellStart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SKLearn</w:t>
      </w:r>
      <w:proofErr w:type="spellEnd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NTLK, </w:t>
      </w:r>
      <w:proofErr w:type="spellStart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rdcl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ud, and matpl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tlib. The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de is appended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acc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and every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 has its very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wn pyth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ntent, analysis_pandas.py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main the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ry and analysis_pandas_acc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unts.py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the subsequent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n. While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ting the tw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speculati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ns are great ways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deal with this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 issue there still lies numer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us p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tential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utc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mes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future devel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pment. The "perfect"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must be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lled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mm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ur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premise,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genuine dataset with real rec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rd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be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gressively valuable. Additi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nally utilizing writer represents the perfect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uld be a gainful meth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gy since the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lls in this dataset are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the wh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le endeav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ring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depict a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lumnist itself. We likewise limited the dataset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just take a gander at the Right and Left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lls which are by all acc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unt 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 the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nly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rt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lls that were depicted in this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BF444F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n.</w:t>
      </w:r>
    </w:p>
    <w:p w14:paraId="3507E7A6" w14:textId="6E9FC227" w:rsidR="00A01918" w:rsidRPr="00430DFD" w:rsidRDefault="00A01918" w:rsidP="00430DFD">
      <w:pPr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Res</w:t>
      </w:r>
      <w:r w:rsidR="00B04D72" w:rsidRPr="00B04D72">
        <w:rPr>
          <w:rFonts w:ascii="Bell MT" w:hAnsi="Bell MT" w:cs="Times New Roman"/>
          <w:b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urces</w:t>
      </w:r>
    </w:p>
    <w:p w14:paraId="09528918" w14:textId="10E6EA75" w:rsidR="00085F02" w:rsidRPr="00430DFD" w:rsidRDefault="00BF444F" w:rsidP="00622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Caruana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R., &amp;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Niculescu-Mizil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A. An empirical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mparis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supe</w:t>
      </w:r>
      <w:r w:rsidR="00085F02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rvised learning alg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="00085F02"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rithms. ACM 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ceedings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23rd internati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nal c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nference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Machine learning, 2006, pp. 161-168. </w:t>
      </w:r>
    </w:p>
    <w:p w14:paraId="5FAB4C4B" w14:textId="4A9A5FD3" w:rsidR="00622D5D" w:rsidRPr="00430DFD" w:rsidRDefault="00622D5D" w:rsidP="00622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Gavai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G.,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Sricharan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K., Gunning, D., Hanley, J.,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Singhal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, M., &amp; 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llest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n, R. (2015). Supervised </w:t>
      </w:r>
      <w:proofErr w:type="spellStart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andUnsupervised</w:t>
      </w:r>
      <w:proofErr w:type="spellEnd"/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ds 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detect Insider Threat fr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 Enterprise S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cial and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nline Activity Data. J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WUA, 6(4), 47-63</w:t>
      </w:r>
    </w:p>
    <w:p w14:paraId="49E06341" w14:textId="79F98DC8" w:rsidR="00622D5D" w:rsidRPr="00430DFD" w:rsidRDefault="00622D5D" w:rsidP="00622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Kim, Y., &amp; Sheld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n, F. (2011,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ct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ber). An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maly detecti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in multiple scale 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 insider threat analysis. In Pr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ceedings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f the Seventh Annual W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rksh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 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Cyber Security and Inf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rmati</w:t>
      </w:r>
      <w:r w:rsidR="00B04D72" w:rsidRPr="00B04D72">
        <w:rPr>
          <w:rFonts w:ascii="Bell MT" w:hAnsi="Bell MT" w:cs="Times New Roman"/>
          <w:color w:val="000000" w:themeColor="text1"/>
          <w:sz w:val="20"/>
          <w:szCs w:val="24"/>
        </w:rPr>
        <w:t>0</w:t>
      </w:r>
      <w:r w:rsidRPr="00430DFD">
        <w:rPr>
          <w:rFonts w:ascii="Times New Roman" w:hAnsi="Times New Roman" w:cs="Times New Roman"/>
          <w:color w:val="000000" w:themeColor="text1"/>
          <w:sz w:val="24"/>
          <w:szCs w:val="24"/>
        </w:rPr>
        <w:t>n Intelligence Research (p.77). ACM.</w:t>
      </w:r>
    </w:p>
    <w:p w14:paraId="220D65A3" w14:textId="0B125DDB" w:rsidR="00430DFD" w:rsidRPr="00430DFD" w:rsidRDefault="00430DFD" w:rsidP="00622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71" w:history="1"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https://waset.</w:t>
        </w:r>
        <w:r w:rsidR="00B04D72" w:rsidRPr="00B04D72">
          <w:rPr>
            <w:rStyle w:val="Hyperlink"/>
            <w:rFonts w:ascii="Bell MT" w:hAnsi="Bell MT" w:cs="Times New Roman"/>
            <w:color w:val="000000" w:themeColor="text1"/>
            <w:sz w:val="20"/>
            <w:szCs w:val="24"/>
          </w:rPr>
          <w:t>0</w:t>
        </w:r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rg/intelligence-and-security-inf</w:t>
        </w:r>
        <w:r w:rsidR="00B04D72" w:rsidRPr="00B04D72">
          <w:rPr>
            <w:rStyle w:val="Hyperlink"/>
            <w:rFonts w:ascii="Bell MT" w:hAnsi="Bell MT" w:cs="Times New Roman"/>
            <w:color w:val="000000" w:themeColor="text1"/>
            <w:sz w:val="20"/>
            <w:szCs w:val="24"/>
          </w:rPr>
          <w:t>0</w:t>
        </w:r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rmatics-c</w:t>
        </w:r>
        <w:r w:rsidR="00B04D72" w:rsidRPr="00B04D72">
          <w:rPr>
            <w:rStyle w:val="Hyperlink"/>
            <w:rFonts w:ascii="Bell MT" w:hAnsi="Bell MT" w:cs="Times New Roman"/>
            <w:color w:val="000000" w:themeColor="text1"/>
            <w:sz w:val="20"/>
            <w:szCs w:val="24"/>
          </w:rPr>
          <w:t>0</w:t>
        </w:r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nference-in-january-2021-in-dubai</w:t>
        </w:r>
      </w:hyperlink>
    </w:p>
    <w:p w14:paraId="6F256E37" w14:textId="5FD0FC49" w:rsidR="00430DFD" w:rsidRPr="00430DFD" w:rsidRDefault="00430DFD" w:rsidP="00622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72" w:history="1"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https://www.azsecure-data.</w:t>
        </w:r>
        <w:r w:rsidR="00B04D72" w:rsidRPr="00B04D72">
          <w:rPr>
            <w:rStyle w:val="Hyperlink"/>
            <w:rFonts w:ascii="Bell MT" w:hAnsi="Bell MT" w:cs="Times New Roman"/>
            <w:color w:val="000000" w:themeColor="text1"/>
            <w:sz w:val="20"/>
            <w:szCs w:val="24"/>
          </w:rPr>
          <w:t>0</w:t>
        </w:r>
        <w:r w:rsidRPr="00430DF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rg/papers.html</w:t>
        </w:r>
      </w:hyperlink>
    </w:p>
    <w:sectPr w:rsidR="00430DFD" w:rsidRPr="00430D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B163E9"/>
    <w:multiLevelType w:val="hybridMultilevel"/>
    <w:tmpl w:val="5C7C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8B542C"/>
    <w:multiLevelType w:val="multilevel"/>
    <w:tmpl w:val="E624B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60709FC"/>
    <w:multiLevelType w:val="hybridMultilevel"/>
    <w:tmpl w:val="AF5257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9F3AC7"/>
    <w:multiLevelType w:val="multilevel"/>
    <w:tmpl w:val="4670C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D779D2"/>
    <w:multiLevelType w:val="multilevel"/>
    <w:tmpl w:val="731E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3320F8D"/>
    <w:multiLevelType w:val="multilevel"/>
    <w:tmpl w:val="AD26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3322912"/>
    <w:multiLevelType w:val="multilevel"/>
    <w:tmpl w:val="859C5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0DC"/>
    <w:rsid w:val="00013F22"/>
    <w:rsid w:val="00040744"/>
    <w:rsid w:val="00085F02"/>
    <w:rsid w:val="000A0212"/>
    <w:rsid w:val="000D2B0A"/>
    <w:rsid w:val="00116AC5"/>
    <w:rsid w:val="0012115E"/>
    <w:rsid w:val="001629BC"/>
    <w:rsid w:val="001637E7"/>
    <w:rsid w:val="001750DE"/>
    <w:rsid w:val="001878E9"/>
    <w:rsid w:val="001C2B9A"/>
    <w:rsid w:val="001F51A8"/>
    <w:rsid w:val="002021A0"/>
    <w:rsid w:val="0024214F"/>
    <w:rsid w:val="002558C7"/>
    <w:rsid w:val="00297283"/>
    <w:rsid w:val="002B5E68"/>
    <w:rsid w:val="002C3CC3"/>
    <w:rsid w:val="002C685A"/>
    <w:rsid w:val="002F011F"/>
    <w:rsid w:val="003042AD"/>
    <w:rsid w:val="0033006E"/>
    <w:rsid w:val="00335A21"/>
    <w:rsid w:val="00350C84"/>
    <w:rsid w:val="00385E60"/>
    <w:rsid w:val="00396A67"/>
    <w:rsid w:val="003D1465"/>
    <w:rsid w:val="00430DFD"/>
    <w:rsid w:val="004564E5"/>
    <w:rsid w:val="004620B7"/>
    <w:rsid w:val="0049493F"/>
    <w:rsid w:val="004C5217"/>
    <w:rsid w:val="004F3361"/>
    <w:rsid w:val="0051327A"/>
    <w:rsid w:val="005458B8"/>
    <w:rsid w:val="00562E02"/>
    <w:rsid w:val="005723F5"/>
    <w:rsid w:val="005A55AB"/>
    <w:rsid w:val="005A7251"/>
    <w:rsid w:val="005C56FF"/>
    <w:rsid w:val="005E3A9F"/>
    <w:rsid w:val="00622D5D"/>
    <w:rsid w:val="00625DBF"/>
    <w:rsid w:val="006976F6"/>
    <w:rsid w:val="007322BC"/>
    <w:rsid w:val="007A474D"/>
    <w:rsid w:val="007A591C"/>
    <w:rsid w:val="00807E46"/>
    <w:rsid w:val="008207FB"/>
    <w:rsid w:val="008461E2"/>
    <w:rsid w:val="0085289A"/>
    <w:rsid w:val="0085466F"/>
    <w:rsid w:val="008D4B72"/>
    <w:rsid w:val="008F7228"/>
    <w:rsid w:val="00930432"/>
    <w:rsid w:val="009418C8"/>
    <w:rsid w:val="00957343"/>
    <w:rsid w:val="00967779"/>
    <w:rsid w:val="0097452D"/>
    <w:rsid w:val="009910B2"/>
    <w:rsid w:val="009E0AE5"/>
    <w:rsid w:val="009F4D51"/>
    <w:rsid w:val="00A01918"/>
    <w:rsid w:val="00A15FB8"/>
    <w:rsid w:val="00A978B6"/>
    <w:rsid w:val="00B007A5"/>
    <w:rsid w:val="00B04D72"/>
    <w:rsid w:val="00B306CD"/>
    <w:rsid w:val="00B57C0C"/>
    <w:rsid w:val="00B649E9"/>
    <w:rsid w:val="00B84C05"/>
    <w:rsid w:val="00B93104"/>
    <w:rsid w:val="00BA7278"/>
    <w:rsid w:val="00BC29D8"/>
    <w:rsid w:val="00BD6422"/>
    <w:rsid w:val="00BD6812"/>
    <w:rsid w:val="00BE70BE"/>
    <w:rsid w:val="00BF444F"/>
    <w:rsid w:val="00C325DD"/>
    <w:rsid w:val="00C43A10"/>
    <w:rsid w:val="00C678FD"/>
    <w:rsid w:val="00C76330"/>
    <w:rsid w:val="00CA1F21"/>
    <w:rsid w:val="00CB04EE"/>
    <w:rsid w:val="00CC40DC"/>
    <w:rsid w:val="00D05F59"/>
    <w:rsid w:val="00D34BEF"/>
    <w:rsid w:val="00D53157"/>
    <w:rsid w:val="00D56B70"/>
    <w:rsid w:val="00D836F6"/>
    <w:rsid w:val="00D8777F"/>
    <w:rsid w:val="00D96EAB"/>
    <w:rsid w:val="00DA10DC"/>
    <w:rsid w:val="00DC149B"/>
    <w:rsid w:val="00DC1666"/>
    <w:rsid w:val="00DC5F03"/>
    <w:rsid w:val="00DD5E81"/>
    <w:rsid w:val="00E21F44"/>
    <w:rsid w:val="00E83B24"/>
    <w:rsid w:val="00E8793E"/>
    <w:rsid w:val="00EC159C"/>
    <w:rsid w:val="00EC1FEE"/>
    <w:rsid w:val="00F122A9"/>
    <w:rsid w:val="00F123E4"/>
    <w:rsid w:val="00F24757"/>
    <w:rsid w:val="00F708D8"/>
    <w:rsid w:val="00F74000"/>
    <w:rsid w:val="00FB4D77"/>
    <w:rsid w:val="00FC2B55"/>
    <w:rsid w:val="00FC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63E71"/>
  <w15:chartTrackingRefBased/>
  <w15:docId w15:val="{162BC30B-FB15-4F50-9D72-848601331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3C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8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5F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70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10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78B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50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0E6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723F5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418C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C3C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3CC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C3CC3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2C3C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3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7A59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3">
    <w:name w:val="Plain Table 3"/>
    <w:basedOn w:val="TableNormal"/>
    <w:uiPriority w:val="43"/>
    <w:rsid w:val="00A15FB8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247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D5315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8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5F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E70B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70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70BE"/>
    <w:rPr>
      <w:rFonts w:ascii="Courier New" w:eastAsia="Times New Roman" w:hAnsi="Courier New" w:cs="Courier New"/>
      <w:sz w:val="20"/>
      <w:szCs w:val="20"/>
    </w:rPr>
  </w:style>
  <w:style w:type="character" w:customStyle="1" w:styleId="toc-item-num">
    <w:name w:val="toc-item-num"/>
    <w:basedOn w:val="DefaultParagraphFont"/>
    <w:rsid w:val="00D96EAB"/>
  </w:style>
  <w:style w:type="paragraph" w:styleId="NormalWeb">
    <w:name w:val="Normal (Web)"/>
    <w:basedOn w:val="Normal"/>
    <w:uiPriority w:val="99"/>
    <w:semiHidden/>
    <w:unhideWhenUsed/>
    <w:rsid w:val="00F12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2">
    <w:name w:val="h2"/>
    <w:basedOn w:val="Normal"/>
    <w:rsid w:val="00F12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localhost:8888/notebooks/SMS.ipynb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localhost:8888/notebooks/SMS.ipynb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image" Target="media/image2.png"/><Relationship Id="rId71" Type="http://schemas.openxmlformats.org/officeDocument/2006/relationships/hyperlink" Target="https://waset.org/intelligence-and-security-informatics-conference-in-january-2021-in-dubai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8888/notebooks/SMS.ipynb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:8888/notebooks/SMS.ipynb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4.png"/><Relationship Id="rId19" Type="http://schemas.openxmlformats.org/officeDocument/2006/relationships/hyperlink" Target="http://localhost:8888/notebooks/SMS.ipynb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localhost:8888/notebooks/SMS.ipynb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microsoft.com/office/2007/relationships/hdphoto" Target="media/hdphoto2.wdp"/><Relationship Id="rId51" Type="http://schemas.openxmlformats.org/officeDocument/2006/relationships/image" Target="media/image37.png"/><Relationship Id="rId72" Type="http://schemas.openxmlformats.org/officeDocument/2006/relationships/hyperlink" Target="https://www.azsecure-data.org/papers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localhost:8888/notebooks/SMS.ipynb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://localhost:8888/notebooks/SMS.ipynb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3364</Words>
  <Characters>19175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H Dejong</dc:creator>
  <cp:keywords/>
  <dc:description/>
  <cp:lastModifiedBy>Windows User</cp:lastModifiedBy>
  <cp:revision>2</cp:revision>
  <cp:lastPrinted>2019-04-30T20:52:00Z</cp:lastPrinted>
  <dcterms:created xsi:type="dcterms:W3CDTF">2019-10-07T21:41:00Z</dcterms:created>
  <dcterms:modified xsi:type="dcterms:W3CDTF">2019-10-07T21:41:00Z</dcterms:modified>
</cp:coreProperties>
</file>